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2F778F">
        <w:rPr>
          <w:rFonts w:ascii="Courier New" w:hAnsi="Courier New" w:cs="Courier New"/>
        </w:rPr>
        <w:t xml:space="preserve">                                    Tribunal File No.: 2010-07633-I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HUMAN RIGHTS TRIBUNAL OF ONTARIO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AR/am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B E T W E E N: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MICHAEL JACK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</w:t>
      </w:r>
      <w:r w:rsidRPr="002F778F">
        <w:rPr>
          <w:rFonts w:ascii="Courier New" w:hAnsi="Courier New" w:cs="Courier New"/>
        </w:rPr>
        <w:t xml:space="preserve">         Applicant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- and -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HER MAJESTY THE QUEEN IN RIGHT OF ONTARIO, AS REPRESENTED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BY THE MINISTER OF COMMUNITY SAFETY AND CORRECTIONAL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SERVICES AND OPERATING AS THE ONTARIO PROVINCIA</w:t>
      </w:r>
      <w:r w:rsidRPr="002F778F">
        <w:rPr>
          <w:rFonts w:ascii="Courier New" w:hAnsi="Courier New" w:cs="Courier New"/>
        </w:rPr>
        <w:t>L POLICE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       Respondent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--------------------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HELD BEFORE:   Keith Brennenstuhl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HELD AT:       HRTO - Human Rights Tribunal of Ontario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</w:t>
      </w:r>
      <w:r w:rsidRPr="002F778F">
        <w:rPr>
          <w:rFonts w:ascii="Courier New" w:hAnsi="Courier New" w:cs="Courier New"/>
        </w:rPr>
        <w:t xml:space="preserve">                       655 Bay Street, 14th Floor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Toronto, Ontario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HELD ON:       February 10, 2016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--------------------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>APPEARANCES: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MICHAEL JACK                        -- self-rep</w:t>
      </w:r>
      <w:r w:rsidRPr="002F778F">
        <w:rPr>
          <w:rFonts w:ascii="Courier New" w:hAnsi="Courier New" w:cs="Courier New"/>
        </w:rPr>
        <w:t>resented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BILL MANUEL                         -- for the Respondent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HEIDI BLUTSTEIN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- 3 -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INDEX OF PROCEEDINGS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    PAGE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</w:t>
      </w:r>
      <w:r w:rsidRPr="002F778F">
        <w:rPr>
          <w:rFonts w:ascii="Courier New" w:hAnsi="Courier New" w:cs="Courier New"/>
        </w:rPr>
        <w:t xml:space="preserve">                          NUMBER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JASON POSTMA, affirmed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Examination-in-Chief by MR. JACK                     1 - 58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General Discussion                                  58 - 62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MARK GRECO, affirmed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Examination-in-Chief by MR. JACK                    </w:t>
      </w:r>
      <w:r w:rsidRPr="002F778F">
        <w:rPr>
          <w:rFonts w:ascii="Courier New" w:hAnsi="Courier New" w:cs="Courier New"/>
        </w:rPr>
        <w:t>62 - 83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Cross-Examination by MR. MANUEL                     83 - 86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Re-Examination by MR. JACK                          86 - 90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Index of Exhibits                                        91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Certification                                            92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</w:t>
      </w:r>
      <w:r w:rsidRPr="002F778F">
        <w:rPr>
          <w:rFonts w:ascii="Courier New" w:hAnsi="Courier New" w:cs="Courier New"/>
        </w:rPr>
        <w:t xml:space="preserve">                                  - 4 - 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---    upon convening at 10:00 a.m.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---    upon commencing at 10:04 a.m.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</w:t>
      </w:r>
      <w:r w:rsidRPr="002F778F">
        <w:rPr>
          <w:rFonts w:ascii="Courier New" w:hAnsi="Courier New" w:cs="Courier New"/>
        </w:rPr>
        <w:t xml:space="preserve">           THE VICE-CHAIR:     So, Mr. Tapp isn't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here?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MR. JACK:     No.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THE VICE-CHAIR:     No?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MR. JACK:     I communicated with him, so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</w:t>
      </w:r>
      <w:r w:rsidRPr="002F778F">
        <w:rPr>
          <w:rFonts w:ascii="Courier New" w:hAnsi="Courier New" w:cs="Courier New"/>
        </w:rPr>
        <w:t xml:space="preserve">                     have some information.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THE VICE-CHAIR: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MR. JACK:     Basically, he has got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diabetes.  So, his blood sugar just went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t</w:t>
      </w:r>
      <w:r w:rsidRPr="002F778F">
        <w:rPr>
          <w:rFonts w:ascii="Courier New" w:hAnsi="Courier New" w:cs="Courier New"/>
        </w:rPr>
        <w:t>hrough the roof, and I guess it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stress-related.  He spent two weeks working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on preparation for the hearing, then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just...and my assumption, he drove himself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17           </w:t>
      </w:r>
      <w:r w:rsidRPr="002F778F">
        <w:rPr>
          <w:rFonts w:ascii="Courier New" w:hAnsi="Courier New" w:cs="Courier New"/>
        </w:rPr>
        <w:t xml:space="preserve">           to exhaustion, but then it commenced.  So,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he said something about that, Canadian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Diabetes Association states that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highest level is 11, and his was 25.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21   </w:t>
      </w:r>
      <w:r w:rsidRPr="002F778F">
        <w:rPr>
          <w:rFonts w:ascii="Courier New" w:hAnsi="Courier New" w:cs="Courier New"/>
        </w:rPr>
        <w:t xml:space="preserve">                   THE VICE-CHAIR: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MR. JACK:     It takes about two days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adjust.  It doesn't have a reason no matter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how much insulin you inject.  So,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</w:t>
      </w:r>
      <w:r w:rsidRPr="002F778F">
        <w:rPr>
          <w:rFonts w:ascii="Courier New" w:hAnsi="Courier New" w:cs="Courier New"/>
        </w:rPr>
        <w:t xml:space="preserve">                   expects to be here tomorrow.  He just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- 5 - 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needed two days of rest, just t</w:t>
      </w:r>
      <w:r w:rsidRPr="002F778F">
        <w:rPr>
          <w:rFonts w:ascii="Courier New" w:hAnsi="Courier New" w:cs="Courier New"/>
        </w:rPr>
        <w:t>o get it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down so he can recover, from 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experience, and I know that he is here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tomorrow.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THE VICE-CHAIR:     I question whether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</w:t>
      </w:r>
      <w:r w:rsidRPr="002F778F">
        <w:rPr>
          <w:rFonts w:ascii="Courier New" w:hAnsi="Courier New" w:cs="Courier New"/>
        </w:rPr>
        <w:t xml:space="preserve">              should...I mean, it is his choice, but if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this is causing him a great deal of stress,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that results in high sugar, one has to ask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if he should be engaged in this.</w:t>
      </w:r>
      <w:r w:rsidRPr="002F778F">
        <w:rPr>
          <w:rFonts w:ascii="Courier New" w:hAnsi="Courier New" w:cs="Courier New"/>
        </w:rPr>
        <w:t>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MR. JACK:     It is his choice.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THE VICE-CHAIR:     It is his choice. 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understand that.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               MR. JACK:     So, it is entirely up to him.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14     </w:t>
      </w:r>
      <w:r w:rsidRPr="002F778F">
        <w:rPr>
          <w:rFonts w:ascii="Courier New" w:hAnsi="Courier New" w:cs="Courier New"/>
        </w:rPr>
        <w:t xml:space="preserve">                 I insisted that he stays home, goes home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and recovers.  But you saw him yesterday,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and just then I saw him yesterday in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morning myself right now.  So, yes</w:t>
      </w:r>
      <w:r w:rsidRPr="002F778F">
        <w:rPr>
          <w:rFonts w:ascii="Courier New" w:hAnsi="Courier New" w:cs="Courier New"/>
        </w:rPr>
        <w:t>, it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up to him tomorrow.  I will be here, and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believe...I hope he will be here, but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20                      wants to be here.  That is all I know.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THE VICE-CHAIR:</w:t>
      </w:r>
      <w:r w:rsidRPr="002F778F">
        <w:rPr>
          <w:rFonts w:ascii="Courier New" w:hAnsi="Courier New" w:cs="Courier New"/>
        </w:rPr>
        <w:t xml:space="preserve">     So, how are we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proceeding today?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MR. JACK:     I have a witness here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waiting...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THE VICE-CHAIR:     Right.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</w:t>
      </w:r>
      <w:r w:rsidRPr="002F778F">
        <w:rPr>
          <w:rFonts w:ascii="Courier New" w:hAnsi="Courier New" w:cs="Courier New"/>
        </w:rPr>
        <w:t xml:space="preserve">  - 6 - 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MR. JACK:     ...to testify, and then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another one is coming after.  So, 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</w:t>
      </w:r>
      <w:r w:rsidRPr="002F778F">
        <w:rPr>
          <w:rFonts w:ascii="Courier New" w:hAnsi="Courier New" w:cs="Courier New"/>
        </w:rPr>
        <w:t xml:space="preserve">     scheduled.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THE VICE-CHAIR:     Okay.  Why don't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call your witness?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MR. JACK:     Okay.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JASON POSTMA, affirmed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EXAMINATION-IN-CHIEF B</w:t>
      </w:r>
      <w:r w:rsidRPr="002F778F">
        <w:rPr>
          <w:rFonts w:ascii="Courier New" w:hAnsi="Courier New" w:cs="Courier New"/>
        </w:rPr>
        <w:t>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Q.     Question number one, how would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like to be addressed?  Mr. Postma?  Sergeant Postma?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A.     It doesn't matter to me.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Q.     Sergeant Po</w:t>
      </w:r>
      <w:r w:rsidRPr="002F778F">
        <w:rPr>
          <w:rFonts w:ascii="Courier New" w:hAnsi="Courier New" w:cs="Courier New"/>
        </w:rPr>
        <w:t>stma?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A.     That is fine.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Q.     Do you recognize me?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A.     I do.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Q.     And when was the last time that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saw me?  If you can</w:t>
      </w:r>
      <w:r w:rsidRPr="002F778F">
        <w:rPr>
          <w:rFonts w:ascii="Courier New" w:hAnsi="Courier New" w:cs="Courier New"/>
        </w:rPr>
        <w:t xml:space="preserve"> recall.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A.     It has been a number of years.  I am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going to say four, five.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Q.     Okay.  When was I a probationary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constable at the Peterborough detachment?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23 </w:t>
      </w:r>
      <w:r w:rsidRPr="002F778F">
        <w:rPr>
          <w:rFonts w:ascii="Courier New" w:hAnsi="Courier New" w:cs="Courier New"/>
        </w:rPr>
        <w:t xml:space="preserve">                     A.     The year of 2009.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Q.     So, afterwards, did you see me?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A.     I don't think I did.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- 7 - 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</w:t>
      </w:r>
      <w:r w:rsidRPr="002F778F">
        <w:rPr>
          <w:rFonts w:ascii="Courier New" w:hAnsi="Courier New" w:cs="Courier New"/>
        </w:rPr>
        <w:t xml:space="preserve">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Q.     Do you remember delivering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subpoena to me at the place of my residence after my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termination?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A.     Yes, </w:t>
      </w:r>
      <w:r w:rsidRPr="002F778F">
        <w:rPr>
          <w:rFonts w:ascii="Courier New" w:hAnsi="Courier New" w:cs="Courier New"/>
        </w:rPr>
        <w:t>I do.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Q.     So...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A.     Yes, I do.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Q.     So, that would have been, I suggest,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sometime shortly after January, February 2010?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A.</w:t>
      </w:r>
      <w:r w:rsidRPr="002F778F">
        <w:rPr>
          <w:rFonts w:ascii="Courier New" w:hAnsi="Courier New" w:cs="Courier New"/>
        </w:rPr>
        <w:t xml:space="preserve">     Yes.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Q.     There was no...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A.     Yes, I do recall that.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Q.     Okay, good.  Thank you.  And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reason I am asking is...no, sorry.  Do you remember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the ensuing conversation we had?  A brief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conversation?  Can you recall the brief conversation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you had when you served me the subpoena?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A.     I would need something to refres</w:t>
      </w:r>
      <w:r w:rsidRPr="002F778F">
        <w:rPr>
          <w:rFonts w:ascii="Courier New" w:hAnsi="Courier New" w:cs="Courier New"/>
        </w:rPr>
        <w:t>h my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memory.  I don't recall.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Q.     Okay.  Do you remember asking 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what I was up to?  What my plans were?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A.     Yes, I do recall that.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22                      </w:t>
      </w:r>
      <w:r w:rsidRPr="002F778F">
        <w:rPr>
          <w:rFonts w:ascii="Courier New" w:hAnsi="Courier New" w:cs="Courier New"/>
        </w:rPr>
        <w:t>Q.     Do you remember my response to you?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A.     I remember you saying something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the effect, your options are open.  I don't recall.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Q.     Okay.  Do you recall me telling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</w:t>
      </w:r>
      <w:r w:rsidRPr="002F778F">
        <w:rPr>
          <w:rFonts w:ascii="Courier New" w:hAnsi="Courier New" w:cs="Courier New"/>
        </w:rPr>
        <w:t xml:space="preserve">                                  - 8 - 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that, "Jason, you have been good to me"?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A.     Yes, I do.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</w:t>
      </w:r>
      <w:r w:rsidRPr="002F778F">
        <w:rPr>
          <w:rFonts w:ascii="Courier New" w:hAnsi="Courier New" w:cs="Courier New"/>
        </w:rPr>
        <w:t xml:space="preserve">            Q.     Okay.  And do you remember me saying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to you that I respected you?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A.     Sorry, what was that?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Q.     That I respected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Q.     Okay.  And that is why I didn't want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to tell you what my options were.  Do you remember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me saying that?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A.     Yes...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Q.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A.     ...I do.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Q.     So, now your memory is clear.  So,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15             you served me with subpoena, you remember, good.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And then the conversation.  Do you remember telling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17    </w:t>
      </w:r>
      <w:r w:rsidRPr="002F778F">
        <w:rPr>
          <w:rFonts w:ascii="Courier New" w:hAnsi="Courier New" w:cs="Courier New"/>
        </w:rPr>
        <w:t xml:space="preserve">         me if I ever needed any help, I could contact you?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Q.     Thank you.  So, here we are. 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another question.  Just prior to my termination,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shor</w:t>
      </w:r>
      <w:r w:rsidRPr="002F778F">
        <w:rPr>
          <w:rFonts w:ascii="Courier New" w:hAnsi="Courier New" w:cs="Courier New"/>
        </w:rPr>
        <w:t>tly prior to my termination, do you remember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22             there was a Christmas dinner organized by the OPPA?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Do you remember the Christmas dinner prior to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Christmas dinner?  Early December 2009, OPPA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</w:t>
      </w:r>
      <w:r w:rsidRPr="002F778F">
        <w:rPr>
          <w:rFonts w:ascii="Courier New" w:hAnsi="Courier New" w:cs="Courier New"/>
        </w:rPr>
        <w:t xml:space="preserve">         organized a big event, it was very cold, lots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- 9 - 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snow.  It was just south of Peterboroug</w:t>
      </w:r>
      <w:r w:rsidRPr="002F778F">
        <w:rPr>
          <w:rFonts w:ascii="Courier New" w:hAnsi="Courier New" w:cs="Courier New"/>
        </w:rPr>
        <w:t xml:space="preserve">h detachment.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I don't remember the name of the township, but do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you remember anything like that?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A.     It was at a golf course.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Q.     Yes, thank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</w:t>
      </w:r>
      <w:r w:rsidRPr="002F778F">
        <w:rPr>
          <w:rFonts w:ascii="Courier New" w:hAnsi="Courier New" w:cs="Courier New"/>
        </w:rPr>
        <w:t xml:space="preserve">              A.     Yes.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Q.     You see, I didn't remember.  But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thank you...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MR. MANUEL:     Mr. Jack, we don't need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commentary.  Just ask your quest</w:t>
      </w:r>
      <w:r w:rsidRPr="002F778F">
        <w:rPr>
          <w:rFonts w:ascii="Courier New" w:hAnsi="Courier New" w:cs="Courier New"/>
        </w:rPr>
        <w:t>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MR. JACK:     It is my witness.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MR. MANUEL:     Well, I object to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               commentary.  It is continual commentary.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It is inappropriate.  The witne</w:t>
      </w:r>
      <w:r w:rsidRPr="002F778F">
        <w:rPr>
          <w:rFonts w:ascii="Courier New" w:hAnsi="Courier New" w:cs="Courier New"/>
        </w:rPr>
        <w:t>ss doesn't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need to be told, "Yes, I agree".  That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not evidence.  You asked a question. 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get an answer.  You ask another question.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18                      MR. JACK:  </w:t>
      </w:r>
      <w:r w:rsidRPr="002F778F">
        <w:rPr>
          <w:rFonts w:ascii="Courier New" w:hAnsi="Courier New" w:cs="Courier New"/>
        </w:rPr>
        <w:t xml:space="preserve">   Back?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19                      THE VICE-CHAIR:     Yes.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20                      MR. JACK:     Okay.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Q.     Do you remember the conversation we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         had while we sat at the </w:t>
      </w:r>
      <w:r w:rsidRPr="002F778F">
        <w:rPr>
          <w:rFonts w:ascii="Courier New" w:hAnsi="Courier New" w:cs="Courier New"/>
        </w:rPr>
        <w:t>table?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A.     Not offhand.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- 10 -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Q.     Okay.  Do you remember tell</w:t>
      </w:r>
      <w:r w:rsidRPr="002F778F">
        <w:rPr>
          <w:rFonts w:ascii="Courier New" w:hAnsi="Courier New" w:cs="Courier New"/>
        </w:rPr>
        <w:t>ing 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about Jesus Christ, how...you remember me telling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anything about the fact he sacrificed himself for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our sins?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A.     I remember that conversation,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</w:t>
      </w:r>
      <w:r w:rsidRPr="002F778F">
        <w:rPr>
          <w:rFonts w:ascii="Courier New" w:hAnsi="Courier New" w:cs="Courier New"/>
        </w:rPr>
        <w:t xml:space="preserve">           Q.     Now you remember?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A.     Yes.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Q.     Okay.  Do you have your will-say 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your witness summary?  I am sorry.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A.     I do.  I am just...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Q.     I can give you one...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A.     Everybody's acknowledgement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printed this off the computer.  It was sent back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me.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MR. JACK:     Can</w:t>
      </w:r>
      <w:r w:rsidRPr="002F778F">
        <w:rPr>
          <w:rFonts w:ascii="Courier New" w:hAnsi="Courier New" w:cs="Courier New"/>
        </w:rPr>
        <w:t xml:space="preserve"> we enter this as 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exhibit, please?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MR. MANUEL:     Why are we entering this 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an exhibit?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THE VICE-CHAIR:     No, it is not 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20            </w:t>
      </w:r>
      <w:r w:rsidRPr="002F778F">
        <w:rPr>
          <w:rFonts w:ascii="Courier New" w:hAnsi="Courier New" w:cs="Courier New"/>
        </w:rPr>
        <w:t xml:space="preserve">          exhibit.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MR. JACK:     No?  Thank you.  I thought we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had entered some on the first day.  That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why I asked.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MR. MANUEL:     It is not...</w:t>
      </w:r>
      <w:r w:rsidRPr="002F778F">
        <w:rPr>
          <w:rFonts w:ascii="Courier New" w:hAnsi="Courier New" w:cs="Courier New"/>
        </w:rPr>
        <w:t>the evidence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                  what the witness gives on the stand.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- 11 -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MR. JA</w:t>
      </w:r>
      <w:r w:rsidRPr="002F778F">
        <w:rPr>
          <w:rFonts w:ascii="Courier New" w:hAnsi="Courier New" w:cs="Courier New"/>
        </w:rPr>
        <w:t>CK:     Mr. Vice-Chair says no, then.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THE VICE-CHAIR: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MR. JACK:     Okay.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Q.     Do you remember when you provided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</w:t>
      </w:r>
      <w:r w:rsidRPr="002F778F">
        <w:rPr>
          <w:rFonts w:ascii="Courier New" w:hAnsi="Courier New" w:cs="Courier New"/>
        </w:rPr>
        <w:t xml:space="preserve"> this witness statement?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Q.     When was that?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A.     Sometime after the event.  I don't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recall the specifics of that date.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12                </w:t>
      </w:r>
      <w:r w:rsidRPr="002F778F">
        <w:rPr>
          <w:rFonts w:ascii="Courier New" w:hAnsi="Courier New" w:cs="Courier New"/>
        </w:rPr>
        <w:t xml:space="preserve">      Q.     Maybe not the date.  The year, 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      least.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A.     I can only make an assumption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when that was, sometime afterwards.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16                      Q.     Okay, fair enough.  Do you </w:t>
      </w:r>
      <w:r w:rsidRPr="002F778F">
        <w:rPr>
          <w:rFonts w:ascii="Courier New" w:hAnsi="Courier New" w:cs="Courier New"/>
        </w:rPr>
        <w:t>remember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to providing any other witness statements?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A.     I do recall providing Mr. Tapp with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some additional points that were originally covered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in the May will-say.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21  </w:t>
      </w:r>
      <w:r w:rsidRPr="002F778F">
        <w:rPr>
          <w:rFonts w:ascii="Courier New" w:hAnsi="Courier New" w:cs="Courier New"/>
        </w:rPr>
        <w:t xml:space="preserve">                    Q.     Okay.  So, Mr. Tapp...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MR. MANUEL:     Mr. Vice-Chair,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evidence he gives is the evidence.  You can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refresh his memory.  You can contradict him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with that, but it doesn't become evidence.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- 12 -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MR. JACK:     That </w:t>
      </w:r>
      <w:r w:rsidRPr="002F778F">
        <w:rPr>
          <w:rFonts w:ascii="Courier New" w:hAnsi="Courier New" w:cs="Courier New"/>
        </w:rPr>
        <w:t xml:space="preserve">was the e-mail sent.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Can we make it as an exhibit?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MR. MANUEL:     No, I object.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MR. JACK:     Why would he object?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MR. MANUEL:     It is irrelevan</w:t>
      </w:r>
      <w:r w:rsidRPr="002F778F">
        <w:rPr>
          <w:rFonts w:ascii="Courier New" w:hAnsi="Courier New" w:cs="Courier New"/>
        </w:rPr>
        <w:t>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MR. JACK:     It is very relevant to my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hearing.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MR. MANUEL:     You asked your questions.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Mr. Vice-Chair, this is not...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10                 </w:t>
      </w:r>
      <w:r w:rsidRPr="002F778F">
        <w:rPr>
          <w:rFonts w:ascii="Courier New" w:hAnsi="Courier New" w:cs="Courier New"/>
        </w:rPr>
        <w:t xml:space="preserve">     MR. JACK:     This is relevant with respect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to me, of this person, and I want it to be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an exhibit.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MR. MANUEL:     This was done in 2012, long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14                      </w:t>
      </w:r>
      <w:r w:rsidRPr="002F778F">
        <w:rPr>
          <w:rFonts w:ascii="Courier New" w:hAnsi="Courier New" w:cs="Courier New"/>
        </w:rPr>
        <w:t>after the events.  It doesn't become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evidence.  It is something you can question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16                      the witness about.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MR. JACK:     I will do...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18                      THE VICE-CHAIR:    </w:t>
      </w:r>
      <w:r w:rsidRPr="002F778F">
        <w:rPr>
          <w:rFonts w:ascii="Courier New" w:hAnsi="Courier New" w:cs="Courier New"/>
        </w:rPr>
        <w:t xml:space="preserve"> Question the witness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about it.  You can question the witness.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MR. JACK: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THE VICE-CHAIR:     Ask...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                  Q.    </w:t>
      </w:r>
      <w:r w:rsidRPr="002F778F">
        <w:rPr>
          <w:rFonts w:ascii="Courier New" w:hAnsi="Courier New" w:cs="Courier New"/>
        </w:rPr>
        <w:t xml:space="preserve"> Sorry, Sergeant Postma.  Can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please read the contents of this e-mail?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- 13 -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</w:t>
      </w:r>
      <w:r w:rsidRPr="002F778F">
        <w:rPr>
          <w:rFonts w:ascii="Courier New" w:hAnsi="Courier New" w:cs="Courier New"/>
        </w:rPr>
        <w:t xml:space="preserve">     MR. MANUEL:     No, I object.  That is not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evidence.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MR. JACK: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Q.     Well, can you please advise if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have </w:t>
      </w:r>
      <w:r w:rsidRPr="002F778F">
        <w:rPr>
          <w:rFonts w:ascii="Courier New" w:hAnsi="Courier New" w:cs="Courier New"/>
        </w:rPr>
        <w:t>ever heard the name "Crazy Ivan" used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reference to me?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MR. MANUEL:     Thank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THE VICE-CHAIR:     Okay, thank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11                      THE WITNESS:     Yes, I have.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Q.     Okay.  Was who it used by?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A.     A number of individuals.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Q.     Do you remember what you heard?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A.     No.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Q.     Was it during my time with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Peterborough County...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Q.     ...detachment?  Was it behind my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back?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23                  </w:t>
      </w:r>
      <w:r w:rsidRPr="002F778F">
        <w:rPr>
          <w:rFonts w:ascii="Courier New" w:hAnsi="Courier New" w:cs="Courier New"/>
        </w:rPr>
        <w:t xml:space="preserve">    A.     Yes.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                  THE VICE-CHAIR:     What was that question?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Sorry?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- 14 -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</w:t>
      </w:r>
      <w:r w:rsidRPr="002F778F">
        <w:rPr>
          <w:rFonts w:ascii="Courier New" w:hAnsi="Courier New" w:cs="Courier New"/>
        </w:rPr>
        <w:t>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Q.     Was the nickname "Crazy Ivan" used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behind my back?  Was it?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A.     Yes.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Q.     Was it 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</w:t>
      </w:r>
      <w:r w:rsidRPr="002F778F">
        <w:rPr>
          <w:rFonts w:ascii="Courier New" w:hAnsi="Courier New" w:cs="Courier New"/>
        </w:rPr>
        <w:t xml:space="preserve">  THE VICE-CHAIR:     Go ahead.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Q.     Thank you.  Was it used in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friendly manner?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11                      A.     Yes.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Q.     Okay.  Was it eve</w:t>
      </w:r>
      <w:r w:rsidRPr="002F778F">
        <w:rPr>
          <w:rFonts w:ascii="Courier New" w:hAnsi="Courier New" w:cs="Courier New"/>
        </w:rPr>
        <w:t>r used with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derogatory connotations?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A.     No.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Q.     No?  Okay.  And until August 2009,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what platoon did you work on?  Did you work 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Platoon D u</w:t>
      </w:r>
      <w:r w:rsidRPr="002F778F">
        <w:rPr>
          <w:rFonts w:ascii="Courier New" w:hAnsi="Courier New" w:cs="Courier New"/>
        </w:rPr>
        <w:t>ntil August 2009?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A.     Yes, I was.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Q.     Did you supervise Platoon D until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August 2009?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Q.     And I am talking abo</w:t>
      </w:r>
      <w:r w:rsidRPr="002F778F">
        <w:rPr>
          <w:rFonts w:ascii="Courier New" w:hAnsi="Courier New" w:cs="Courier New"/>
        </w:rPr>
        <w:t>ut January 2009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until August 2009?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A.     There was...I did three months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supervision, and another officer did three months,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- 15 -                 J. Po</w:t>
      </w:r>
      <w:r w:rsidRPr="002F778F">
        <w:rPr>
          <w:rFonts w:ascii="Courier New" w:hAnsi="Courier New" w:cs="Courier New"/>
        </w:rPr>
        <w:t>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and I continued after he was done.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Q.     Okay.  Do you remember what shift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worked on at the time that you oversaw o</w:t>
      </w:r>
      <w:r w:rsidRPr="002F778F">
        <w:rPr>
          <w:rFonts w:ascii="Courier New" w:hAnsi="Courier New" w:cs="Courier New"/>
        </w:rPr>
        <w:t>perations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Platoon D?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A.     I don't remember the number or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letter, but it was Sergeant Flindall's shift.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Q.     Okay.  Was it the opposite shift?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</w:t>
      </w:r>
      <w:r w:rsidRPr="002F778F">
        <w:rPr>
          <w:rFonts w:ascii="Courier New" w:hAnsi="Courier New" w:cs="Courier New"/>
        </w:rPr>
        <w:t xml:space="preserve">              A.     I believe it was.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Q.     Good.  So...which means your shift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was on duty, my shift was off duty?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Q.     Did you happen to see</w:t>
      </w:r>
      <w:r w:rsidRPr="002F778F">
        <w:rPr>
          <w:rFonts w:ascii="Courier New" w:hAnsi="Courier New" w:cs="Courier New"/>
        </w:rPr>
        <w:t xml:space="preserve"> me in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detachment during the time that you were on duty?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A.     Occasionally.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Q.     Occasionally.  Do you recall what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did?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17                      A.     I </w:t>
      </w:r>
      <w:r w:rsidRPr="002F778F">
        <w:rPr>
          <w:rFonts w:ascii="Courier New" w:hAnsi="Courier New" w:cs="Courier New"/>
        </w:rPr>
        <w:t>recall you most being at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18             computer.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Q.     Okay.  Do you recall me being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uniform or being in civilian clothes?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A.     Civilian clothes.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22                   </w:t>
      </w:r>
      <w:r w:rsidRPr="002F778F">
        <w:rPr>
          <w:rFonts w:ascii="Courier New" w:hAnsi="Courier New" w:cs="Courier New"/>
        </w:rPr>
        <w:t xml:space="preserve">   Q.     Do you remember commending for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working on my time off?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A.     Yes, I do.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Q.     Do you remember commending me for my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- 16 -             </w:t>
      </w:r>
      <w:r w:rsidRPr="002F778F">
        <w:rPr>
          <w:rFonts w:ascii="Courier New" w:hAnsi="Courier New" w:cs="Courier New"/>
        </w:rPr>
        <w:t xml:space="preserve">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dedication to work?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A.     Yes, I do.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Q.     I thank you.  Do you remember 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stay</w:t>
      </w:r>
      <w:r w:rsidRPr="002F778F">
        <w:rPr>
          <w:rFonts w:ascii="Courier New" w:hAnsi="Courier New" w:cs="Courier New"/>
        </w:rPr>
        <w:t>ing after my shift to complete work assignments?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Q.     Now, do you remember my uniform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being clean and organized and neat?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A.     Very impressiv</w:t>
      </w:r>
      <w:r w:rsidRPr="002F778F">
        <w:rPr>
          <w:rFonts w:ascii="Courier New" w:hAnsi="Courier New" w:cs="Courier New"/>
        </w:rPr>
        <w:t>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Q.     Very impressive?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Q.     Thank you.  Did you suffer any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repercussions providing this e-mail to Mr. Tapp?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               MR. </w:t>
      </w:r>
      <w:r w:rsidRPr="002F778F">
        <w:rPr>
          <w:rFonts w:ascii="Courier New" w:hAnsi="Courier New" w:cs="Courier New"/>
        </w:rPr>
        <w:t>MANUEL:     I couldn't...I didn't hear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this.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Q.     Did you suffer any...did you have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further any repercussions when you provided this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19            </w:t>
      </w:r>
      <w:r w:rsidRPr="002F778F">
        <w:rPr>
          <w:rFonts w:ascii="Courier New" w:hAnsi="Courier New" w:cs="Courier New"/>
        </w:rPr>
        <w:t xml:space="preserve"> e-mail to Mr. Tapp?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A.     No.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MR. JACK:     Thank you.  Can we still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enter it as an exhibit now?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MR. MANUEL:     No, it is not evidence.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</w:t>
      </w:r>
      <w:r w:rsidRPr="002F778F">
        <w:rPr>
          <w:rFonts w:ascii="Courier New" w:hAnsi="Courier New" w:cs="Courier New"/>
        </w:rPr>
        <w:t xml:space="preserve">                  THE VICE-CHAIR:     No, I couldn't...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MR. JACK:     Okay, fine.  Fine.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- 17 -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THE VICE-CHAIR:     The evidence is in.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MR. JACK:     Okay.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Q.     Now, just a few simple questions.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Who was the staff se</w:t>
      </w:r>
      <w:r w:rsidRPr="002F778F">
        <w:rPr>
          <w:rFonts w:ascii="Courier New" w:hAnsi="Courier New" w:cs="Courier New"/>
        </w:rPr>
        <w:t>rgeant in 2009.  Do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remember?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A.     Ron Campbell.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Q.     And who was the inspector?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A.     Mike Johnston.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11                      Q.     And who was </w:t>
      </w:r>
      <w:r w:rsidRPr="002F778F">
        <w:rPr>
          <w:rFonts w:ascii="Courier New" w:hAnsi="Courier New" w:cs="Courier New"/>
        </w:rPr>
        <w:t>the acting staff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sergeant in the fall of 2009?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A.     Rob Flindall.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Q.     Thank you.  Okay.  Well, we have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here an e-mail from you to Staff Sergeant Ron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16       </w:t>
      </w:r>
      <w:r w:rsidRPr="002F778F">
        <w:rPr>
          <w:rFonts w:ascii="Courier New" w:hAnsi="Courier New" w:cs="Courier New"/>
        </w:rPr>
        <w:t xml:space="preserve">      Campbell.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MR. MANUEL:     Can I see that?  Mr.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Chairman, I don't...this, again, I am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objecting to this witness and any witness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being put e-mai</w:t>
      </w:r>
      <w:r w:rsidRPr="002F778F">
        <w:rPr>
          <w:rFonts w:ascii="Courier New" w:hAnsi="Courier New" w:cs="Courier New"/>
        </w:rPr>
        <w:t>ls that have been cut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pasted from somewhere else.  This e-mail,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don't know if it is part of a chain. 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don't know what it relates to, what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pr</w:t>
      </w:r>
      <w:r w:rsidRPr="002F778F">
        <w:rPr>
          <w:rFonts w:ascii="Courier New" w:hAnsi="Courier New" w:cs="Courier New"/>
        </w:rPr>
        <w:t>eceded it.  It is not fair to have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deal with this on the basis of cutting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- 18 -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</w:t>
      </w:r>
      <w:r w:rsidRPr="002F778F">
        <w:rPr>
          <w:rFonts w:ascii="Courier New" w:hAnsi="Courier New" w:cs="Courier New"/>
        </w:rPr>
        <w:t xml:space="preserve">                    pasting.  Put to the witness the e-mail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itself.  You will have had that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disclosure.  We have given you all of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e-mails.  You don't have to cut and pa</w:t>
      </w:r>
      <w:r w:rsidRPr="002F778F">
        <w:rPr>
          <w:rFonts w:ascii="Courier New" w:hAnsi="Courier New" w:cs="Courier New"/>
        </w:rPr>
        <w:t>ste,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and I object to this cut and pasting.  We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saw with the last witness...in fact, there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was an apparent e-mail chain that, in fact,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was not accura</w:t>
      </w:r>
      <w:r w:rsidRPr="002F778F">
        <w:rPr>
          <w:rFonts w:ascii="Courier New" w:hAnsi="Courier New" w:cs="Courier New"/>
        </w:rPr>
        <w:t>te.  And, so, I am concerned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about that, and I have made my point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number of times.  This is not proper...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THE VICE-CHAIR:     I am sympathetic with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12                    </w:t>
      </w:r>
      <w:r w:rsidRPr="002F778F">
        <w:rPr>
          <w:rFonts w:ascii="Courier New" w:hAnsi="Courier New" w:cs="Courier New"/>
        </w:rPr>
        <w:t xml:space="preserve">  your concerns.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MR. JACK:     Mr. Vice-Chair, can I explain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why it was...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THE VICE-CHAIR:     Well...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MR. JACK:     Can I explain why it is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</w:t>
      </w:r>
      <w:r w:rsidRPr="002F778F">
        <w:rPr>
          <w:rFonts w:ascii="Courier New" w:hAnsi="Courier New" w:cs="Courier New"/>
        </w:rPr>
        <w:t xml:space="preserve">                      copy, an entire copy.  I have 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explanation.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THE VICE-CHAIR:     Do you have...if this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is part of the chain of e-mails, you must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21                  </w:t>
      </w:r>
      <w:r w:rsidRPr="002F778F">
        <w:rPr>
          <w:rFonts w:ascii="Courier New" w:hAnsi="Courier New" w:cs="Courier New"/>
        </w:rPr>
        <w:t xml:space="preserve">    have that material, right?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MR. JACK:     Mr. Vice-Chair...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THE VICE-CHAIR:     How do you explain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that?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MR. JACK:     So, I have numerous copi</w:t>
      </w:r>
      <w:r w:rsidRPr="002F778F">
        <w:rPr>
          <w:rFonts w:ascii="Courier New" w:hAnsi="Courier New" w:cs="Courier New"/>
        </w:rPr>
        <w:t>es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- 19 -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it scanned.  So, I would cut and paste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entire e-mai</w:t>
      </w:r>
      <w:r w:rsidRPr="002F778F">
        <w:rPr>
          <w:rFonts w:ascii="Courier New" w:hAnsi="Courier New" w:cs="Courier New"/>
        </w:rPr>
        <w:t>l...copy right here.  So, I can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present on my laptop that this e-mail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not part of the chain of e-mails.  This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is...there is a response to this e-mail,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</w:t>
      </w:r>
      <w:r w:rsidRPr="002F778F">
        <w:rPr>
          <w:rFonts w:ascii="Courier New" w:hAnsi="Courier New" w:cs="Courier New"/>
        </w:rPr>
        <w:t xml:space="preserve">      yes, but it was...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THE VICE-CHAIR:     Can you...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MR. JACK:     You can get an e-mail?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THE VICE-CHAIR:     Pardon?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MR. JACK:     You can get a</w:t>
      </w:r>
      <w:r w:rsidRPr="002F778F">
        <w:rPr>
          <w:rFonts w:ascii="Courier New" w:hAnsi="Courier New" w:cs="Courier New"/>
        </w:rPr>
        <w:t>n e-mail.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THE VICE-CHAIR:     That is what I am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wondering, if you can put your hands 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this e-mail.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MR. JACK:     Mr. Vice-Chair, right here...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15                      THE VICE-CHAIR:     Okay, okay, okay.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MR. JACK:     The specific reference, but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think...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MR. MANUEL:     You see there are e-mails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19           </w:t>
      </w:r>
      <w:r w:rsidRPr="002F778F">
        <w:rPr>
          <w:rFonts w:ascii="Courier New" w:hAnsi="Courier New" w:cs="Courier New"/>
        </w:rPr>
        <w:t xml:space="preserve">           before and after.  Mr. Vice-Chair, we are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going to have to enter the whole...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21                      MR. JACK:     Please, by all means.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22                      MR. MANUEL:     That is your job, Mr. Jack.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That is your job.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MR. JACK:     No, you are objecting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this, so...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- 20 -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</w:t>
      </w:r>
      <w:r w:rsidRPr="002F778F">
        <w:rPr>
          <w:rFonts w:ascii="Courier New" w:hAnsi="Courier New" w:cs="Courier New"/>
        </w:rPr>
        <w:t xml:space="preserve">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MR. MANUEL:     No, it doesn't mean I have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to do your work for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MR. JACK:     Well, then, let's enter just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this,</w:t>
      </w:r>
      <w:r w:rsidRPr="002F778F">
        <w:rPr>
          <w:rFonts w:ascii="Courier New" w:hAnsi="Courier New" w:cs="Courier New"/>
        </w:rPr>
        <w:t xml:space="preserve"> because I would love to enter this.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By all means.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THE VICE-CHAIR:     Well, I think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would be the appropriate...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MR. JACK:     Excellent.  T</w:t>
      </w:r>
      <w:r w:rsidRPr="002F778F">
        <w:rPr>
          <w:rFonts w:ascii="Courier New" w:hAnsi="Courier New" w:cs="Courier New"/>
        </w:rPr>
        <w:t>hank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THE VICE-CHAIR:     And you have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materials.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MR. JACK:     But not here.  I don't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have...I have it digitized.  You know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 </w:t>
      </w:r>
      <w:r w:rsidRPr="002F778F">
        <w:rPr>
          <w:rFonts w:ascii="Courier New" w:hAnsi="Courier New" w:cs="Courier New"/>
        </w:rPr>
        <w:t xml:space="preserve">              live in another part of the world, and we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just...tomorrow...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THE VICE-CHAIR:     Another part of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world doesn't give you the right to change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17            </w:t>
      </w:r>
      <w:r w:rsidRPr="002F778F">
        <w:rPr>
          <w:rFonts w:ascii="Courier New" w:hAnsi="Courier New" w:cs="Courier New"/>
        </w:rPr>
        <w:t xml:space="preserve">          the...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MR. JACK: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THE VICE-CHAIR:     ...rules of evidence.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MR. JACK:     I am just explaining why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photocopied it, why I did it</w:t>
      </w:r>
      <w:r w:rsidRPr="002F778F">
        <w:rPr>
          <w:rFonts w:ascii="Courier New" w:hAnsi="Courier New" w:cs="Courier New"/>
        </w:rPr>
        <w:t xml:space="preserve"> in such a way.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THE VICE-CHAIR:     Well, you are going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have to ask him questions that elicit some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evidence.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MR. JACK:     Okay.  Can we find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- 21 -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original one, please?  I think it is very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crucial.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</w:t>
      </w:r>
      <w:r w:rsidRPr="002F778F">
        <w:rPr>
          <w:rFonts w:ascii="Courier New" w:hAnsi="Courier New" w:cs="Courier New"/>
        </w:rPr>
        <w:t xml:space="preserve">                  THE VICE-CHAIR:     Well, we don't have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original one today.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MR. JACK:     Copies.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THE VICE-CHAIR:     Well, we don't have any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</w:t>
      </w:r>
      <w:r w:rsidRPr="002F778F">
        <w:rPr>
          <w:rFonts w:ascii="Courier New" w:hAnsi="Courier New" w:cs="Courier New"/>
        </w:rPr>
        <w:t>means of copying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MR. JACK: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THE VICE-CHAIR:     I suggest you phrase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your questions so that you can elicit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evidence...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12       </w:t>
      </w:r>
      <w:r w:rsidRPr="002F778F">
        <w:rPr>
          <w:rFonts w:ascii="Courier New" w:hAnsi="Courier New" w:cs="Courier New"/>
        </w:rPr>
        <w:t xml:space="preserve">               MR. JACK:     Can I...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THE VICE-CHAIR:     ...that...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MR. JACK:     ...furnish the original one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tomorrow, then?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THE VICE-CHAIR:     I</w:t>
      </w:r>
      <w:r w:rsidRPr="002F778F">
        <w:rPr>
          <w:rFonts w:ascii="Courier New" w:hAnsi="Courier New" w:cs="Courier New"/>
        </w:rPr>
        <w:t xml:space="preserve">f you...yes.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MR. JACK:     Okay.  So, I can bring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original one tomorrow.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THE VICE-CHAIR:     But we don't have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witness here tomorrow.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</w:t>
      </w:r>
      <w:r w:rsidRPr="002F778F">
        <w:rPr>
          <w:rFonts w:ascii="Courier New" w:hAnsi="Courier New" w:cs="Courier New"/>
        </w:rPr>
        <w:t>1                      MR. JACK:     Okay, that is the problem.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THE VICE-CHAIR:     That is right.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MR. JACK:     Can we see the chain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e-mails?  Can we have a look at the ch</w:t>
      </w:r>
      <w:r w:rsidRPr="002F778F">
        <w:rPr>
          <w:rFonts w:ascii="Courier New" w:hAnsi="Courier New" w:cs="Courier New"/>
        </w:rPr>
        <w:t>ain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of e-mails?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- 22 -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THE VICE-CHAIR:     Counsel?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</w:t>
      </w:r>
      <w:r w:rsidRPr="002F778F">
        <w:rPr>
          <w:rFonts w:ascii="Courier New" w:hAnsi="Courier New" w:cs="Courier New"/>
        </w:rPr>
        <w:t xml:space="preserve">           MR. JACK:     I have them here, just...they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are on separate pages.  I was going to get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to them.  They are objecting to something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have on the record.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</w:t>
      </w:r>
      <w:r w:rsidRPr="002F778F">
        <w:rPr>
          <w:rFonts w:ascii="Courier New" w:hAnsi="Courier New" w:cs="Courier New"/>
        </w:rPr>
        <w:t xml:space="preserve">              THE VICE-CHAIR:     Is that part of the...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MR. JACK: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THE VICE-CHAIR:     I thought you said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didn't have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10                      MR. JACK:    </w:t>
      </w:r>
      <w:r w:rsidRPr="002F778F">
        <w:rPr>
          <w:rFonts w:ascii="Courier New" w:hAnsi="Courier New" w:cs="Courier New"/>
        </w:rPr>
        <w:t xml:space="preserve"> No, I didn't have that one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page.  Of course, I have everything.  It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just not the originals...I have the...they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are in chronological order.  So, that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14              </w:t>
      </w:r>
      <w:r w:rsidRPr="002F778F">
        <w:rPr>
          <w:rFonts w:ascii="Courier New" w:hAnsi="Courier New" w:cs="Courier New"/>
        </w:rPr>
        <w:t xml:space="preserve">        why I move to the next.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MR. MANUEL:     No, but Mr. Chairman, we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are not obliged to...Mr. Jack is giving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evidence here that they are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chro</w:t>
      </w:r>
      <w:r w:rsidRPr="002F778F">
        <w:rPr>
          <w:rFonts w:ascii="Courier New" w:hAnsi="Courier New" w:cs="Courier New"/>
        </w:rPr>
        <w:t>nological order.  He is giving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evidence, because he has put them in this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order.  It is a concern, and we shouldn't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have to be checking to make sure that there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22           </w:t>
      </w:r>
      <w:r w:rsidRPr="002F778F">
        <w:rPr>
          <w:rFonts w:ascii="Courier New" w:hAnsi="Courier New" w:cs="Courier New"/>
        </w:rPr>
        <w:t xml:space="preserve">           is not something in between these or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they are all connected.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MR. JACK:     Mr. Vice-Chair, these e-mails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are very damaging to them, extremely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</w:t>
      </w:r>
      <w:r w:rsidRPr="002F778F">
        <w:rPr>
          <w:rFonts w:ascii="Courier New" w:hAnsi="Courier New" w:cs="Courier New"/>
        </w:rPr>
        <w:t xml:space="preserve">                     - 23 -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damaging; hence the objection.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THE VICE-CHAIR:     Okay, okay.  That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</w:t>
      </w:r>
      <w:r w:rsidRPr="002F778F">
        <w:rPr>
          <w:rFonts w:ascii="Courier New" w:hAnsi="Courier New" w:cs="Courier New"/>
        </w:rPr>
        <w:t xml:space="preserve">                     what I will be determining.  I suggest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you question the witness, and elicit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evidence that...that supports.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MR. MANUEL:     This is...no, this is</w:t>
      </w:r>
      <w:r w:rsidRPr="002F778F">
        <w:rPr>
          <w:rFonts w:ascii="Courier New" w:hAnsi="Courier New" w:cs="Courier New"/>
        </w:rPr>
        <w:t xml:space="preserve">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e-mail chain that we have.  I made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point yesterday, that...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THE VICE-CHAIR: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10                      MR. MANUEL:     ...it was improper.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11         </w:t>
      </w:r>
      <w:r w:rsidRPr="002F778F">
        <w:rPr>
          <w:rFonts w:ascii="Courier New" w:hAnsi="Courier New" w:cs="Courier New"/>
        </w:rPr>
        <w:t xml:space="preserve">             THE VICE-CHAIR:     Is this...are some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these an arguably relevant document?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MR. JACK:     Yes.  It was produced.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THE VICE-CHAIR:     I know it was produced.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MR. MANUEL:     As part of the disclosure.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THE VICE-CHAIR:     As part of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disclosure.  So, this is the chain?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MR. JACK: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19            </w:t>
      </w:r>
      <w:r w:rsidRPr="002F778F">
        <w:rPr>
          <w:rFonts w:ascii="Courier New" w:hAnsi="Courier New" w:cs="Courier New"/>
        </w:rPr>
        <w:t xml:space="preserve">          MR. MANUEL:     That is the chain we have.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THE VICE-CHAIR:     Okay.  And it was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disclosed by you?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MR. MANUEL:     Correct.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23                      MR. JACK:     </w:t>
      </w:r>
      <w:r w:rsidRPr="002F778F">
        <w:rPr>
          <w:rFonts w:ascii="Courier New" w:hAnsi="Courier New" w:cs="Courier New"/>
        </w:rPr>
        <w:t>There are multiple copies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the same e-mail in various parts of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                  disclosure.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- 24 -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</w:t>
      </w:r>
      <w:r w:rsidRPr="002F778F">
        <w:rPr>
          <w:rFonts w:ascii="Courier New" w:hAnsi="Courier New" w:cs="Courier New"/>
        </w:rPr>
        <w:t xml:space="preserve">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MR. MANUEL:     And that is all I am asking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for.  That is all I am asking, that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produce documents from the disclosure, not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</w:t>
      </w:r>
      <w:r w:rsidRPr="002F778F">
        <w:rPr>
          <w:rFonts w:ascii="Courier New" w:hAnsi="Courier New" w:cs="Courier New"/>
        </w:rPr>
        <w:t xml:space="preserve"> documents you have created.  It is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concern.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THE VICE-CHAIR:     Okay.  So, what I am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going to do with this is I will make some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copies, and...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MR. JACK:     Thank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THE VICE-CHAIR:     ...if you have any more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of that type of, you know, cut and paste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e-mails...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MR.</w:t>
      </w:r>
      <w:r w:rsidRPr="002F778F">
        <w:rPr>
          <w:rFonts w:ascii="Courier New" w:hAnsi="Courier New" w:cs="Courier New"/>
        </w:rPr>
        <w:t xml:space="preserve"> JACK:     No, today is the last day. 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am not...objection yesterday.  My friend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not here today.  He has got all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disclosure I don't have access to.  So,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17      </w:t>
      </w:r>
      <w:r w:rsidRPr="002F778F">
        <w:rPr>
          <w:rFonts w:ascii="Courier New" w:hAnsi="Courier New" w:cs="Courier New"/>
        </w:rPr>
        <w:t xml:space="preserve">                is coming tomorrow.  We will just produce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the original ones.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THE VICE-CHAIR:     Okay, give me a minute.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---   DISCUSSION OFF THE RECORD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23                 </w:t>
      </w:r>
      <w:r w:rsidRPr="002F778F">
        <w:rPr>
          <w:rFonts w:ascii="Courier New" w:hAnsi="Courier New" w:cs="Courier New"/>
        </w:rPr>
        <w:t xml:space="preserve">     MR. JACK:     Thank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THE VICE-CHAIR:     Okay.  Just give 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some time to read it.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- 25 -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</w:t>
      </w:r>
      <w:r w:rsidRPr="002F778F">
        <w:rPr>
          <w:rFonts w:ascii="Courier New" w:hAnsi="Courier New" w:cs="Courier New"/>
        </w:rPr>
        <w:t xml:space="preserve">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MR. MANUEL:     Mr. Vice-Chair, I have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comment I would like to put on the record.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I do not appreciate any aspersions that we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</w:t>
      </w:r>
      <w:r w:rsidRPr="002F778F">
        <w:rPr>
          <w:rFonts w:ascii="Courier New" w:hAnsi="Courier New" w:cs="Courier New"/>
        </w:rPr>
        <w:t xml:space="preserve">          are trying to prevent evidence from going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in because Mr. Jack views it as very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damaging.  All I wanted was that the proper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e-mail chain dealing with this witness was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put into evidence.  That was the point, not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to prevent anything from going in, but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10                     ensure that the right evidence goes in.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And I don't appreciate anyo</w:t>
      </w:r>
      <w:r w:rsidRPr="002F778F">
        <w:rPr>
          <w:rFonts w:ascii="Courier New" w:hAnsi="Courier New" w:cs="Courier New"/>
        </w:rPr>
        <w:t>ne making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aspersions against my motives.  And I won't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accept it in the future, Mr. Jack.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MR. JACK:     May I say something?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THE VICE-CHAIR:     No, I th</w:t>
      </w:r>
      <w:r w:rsidRPr="002F778F">
        <w:rPr>
          <w:rFonts w:ascii="Courier New" w:hAnsi="Courier New" w:cs="Courier New"/>
        </w:rPr>
        <w:t>ink enough has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been said.  One thing I noted is he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missing...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MR. MANUEL:     Unfortunately, that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the...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MR. JACK:     M</w:t>
      </w:r>
      <w:r w:rsidRPr="002F778F">
        <w:rPr>
          <w:rFonts w:ascii="Courier New" w:hAnsi="Courier New" w:cs="Courier New"/>
        </w:rPr>
        <w:t>ine doesn't have anything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missing.  That is the thing.  It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not...this e-mail that numerous copies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different parts of the disclosure, I took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the be</w:t>
      </w:r>
      <w:r w:rsidRPr="002F778F">
        <w:rPr>
          <w:rFonts w:ascii="Courier New" w:hAnsi="Courier New" w:cs="Courier New"/>
        </w:rPr>
        <w:t>st version.  That is why.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THE VICE-CHAIR:     I don't know if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- 26 -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</w:t>
      </w:r>
      <w:r w:rsidRPr="002F778F">
        <w:rPr>
          <w:rFonts w:ascii="Courier New" w:hAnsi="Courier New" w:cs="Courier New"/>
        </w:rPr>
        <w:t>anything turns on it, but...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MR. JACK:     This one is much more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readable.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MR. MANUEL:     Do you have a copy for me?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THE VICE-CHAIR:     Okay, why </w:t>
      </w:r>
      <w:r w:rsidRPr="002F778F">
        <w:rPr>
          <w:rFonts w:ascii="Courier New" w:hAnsi="Courier New" w:cs="Courier New"/>
        </w:rPr>
        <w:t>don't we...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MR. JACK:     It is much better copy of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e-mail...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THE VICE-CHAIR:     Okay, okay, let's move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on, okay?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MR</w:t>
      </w:r>
      <w:r w:rsidRPr="002F778F">
        <w:rPr>
          <w:rFonts w:ascii="Courier New" w:hAnsi="Courier New" w:cs="Courier New"/>
        </w:rPr>
        <w:t>. JACK:     So, which one I enter as 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exhibit?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THE VICE-CHAIR:     We are going to enter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this one.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MR. JACK:     Good, thank you.  So, it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15   </w:t>
      </w:r>
      <w:r w:rsidRPr="002F778F">
        <w:rPr>
          <w:rFonts w:ascii="Courier New" w:hAnsi="Courier New" w:cs="Courier New"/>
        </w:rPr>
        <w:t xml:space="preserve">                   would be 116.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---   EXHIBIT NO. 116: E-mail chain between Jason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       and Richard Nie from the period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       August 20, 2009 to August 26, 2009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</w:t>
      </w:r>
      <w:r w:rsidRPr="002F778F">
        <w:rPr>
          <w:rFonts w:ascii="Courier New" w:hAnsi="Courier New" w:cs="Courier New"/>
        </w:rPr>
        <w:t>1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Q.     Okay, Sergeant Postma.  In this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e-mail, you are very pleased to state that your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         platoon was the laughingstock of the detachment.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The question is wh</w:t>
      </w:r>
      <w:r w:rsidRPr="002F778F">
        <w:rPr>
          <w:rFonts w:ascii="Courier New" w:hAnsi="Courier New" w:cs="Courier New"/>
        </w:rPr>
        <w:t>y did you make that comment?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- 27 -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A.     I didn't like the immaturity of some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</w:t>
      </w:r>
      <w:r w:rsidRPr="002F778F">
        <w:rPr>
          <w:rFonts w:ascii="Courier New" w:hAnsi="Courier New" w:cs="Courier New"/>
        </w:rPr>
        <w:t xml:space="preserve">   officers making those comments.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THE VICE-CHAIR:     I am sorry, I didn't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hear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THE WITNESS:     I didn't like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immaturity of the comment</w:t>
      </w:r>
      <w:r w:rsidRPr="002F778F">
        <w:rPr>
          <w:rFonts w:ascii="Courier New" w:hAnsi="Courier New" w:cs="Courier New"/>
        </w:rPr>
        <w:t>s being made by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officers.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Q.     Comments with regards to what?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A.     "It is not our problem anymore",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which is not a matu</w:t>
      </w:r>
      <w:r w:rsidRPr="002F778F">
        <w:rPr>
          <w:rFonts w:ascii="Courier New" w:hAnsi="Courier New" w:cs="Courier New"/>
        </w:rPr>
        <w:t>re, professional way...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Q.     And what was the problem?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14                      A.     The comment.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Q.     The comment?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16                      A.     Yes.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Q.     T</w:t>
      </w:r>
      <w:r w:rsidRPr="002F778F">
        <w:rPr>
          <w:rFonts w:ascii="Courier New" w:hAnsi="Courier New" w:cs="Courier New"/>
        </w:rPr>
        <w:t>he comment?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A.     "It is not our problem anymore".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Q.     Yes, but, "It is not our problem",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what was the problem, actually?  "It is not our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problem".  They are talk</w:t>
      </w:r>
      <w:r w:rsidRPr="002F778F">
        <w:rPr>
          <w:rFonts w:ascii="Courier New" w:hAnsi="Courier New" w:cs="Courier New"/>
        </w:rPr>
        <w:t>ing about a specific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problem.  What was the problem?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A.     The problem was referring to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Q.     So, I was the problem?  And did they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know me at the time, on Augu</w:t>
      </w:r>
      <w:r w:rsidRPr="002F778F">
        <w:rPr>
          <w:rFonts w:ascii="Courier New" w:hAnsi="Courier New" w:cs="Courier New"/>
        </w:rPr>
        <w:t>st 24th?  That was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- 28 -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Platoon D officers.  Did I work with them?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A.  </w:t>
      </w:r>
      <w:r w:rsidRPr="002F778F">
        <w:rPr>
          <w:rFonts w:ascii="Courier New" w:hAnsi="Courier New" w:cs="Courier New"/>
        </w:rPr>
        <w:t xml:space="preserve">   I work with...the comment was not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made by members from 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Q.     No.  Okay.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A.     From the platoon you transferred to.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Q.     Okay.  I was transferred </w:t>
      </w:r>
      <w:r w:rsidRPr="002F778F">
        <w:rPr>
          <w:rFonts w:ascii="Courier New" w:hAnsi="Courier New" w:cs="Courier New"/>
        </w:rPr>
        <w:t>from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Platoon A, and officers from Platoon A were making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comments about me, "It is not our problem anymore",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correct?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A.     I don't remember the shift or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11            </w:t>
      </w:r>
      <w:r w:rsidRPr="002F778F">
        <w:rPr>
          <w:rFonts w:ascii="Courier New" w:hAnsi="Courier New" w:cs="Courier New"/>
        </w:rPr>
        <w:t xml:space="preserve"> people that said it, but it was people other than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the shift at the platoon.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Q.     Okay, other than...so, anyway, I was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the problem, and you didn't like it, correct?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15                     </w:t>
      </w:r>
      <w:r w:rsidRPr="002F778F">
        <w:rPr>
          <w:rFonts w:ascii="Courier New" w:hAnsi="Courier New" w:cs="Courier New"/>
        </w:rPr>
        <w:t xml:space="preserve"> A.     I didn't like that, no.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Q.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A.     Because it is people that are not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involved with the issue, you, directly.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Q.     Okay.  So, would that su</w:t>
      </w:r>
      <w:r w:rsidRPr="002F778F">
        <w:rPr>
          <w:rFonts w:ascii="Courier New" w:hAnsi="Courier New" w:cs="Courier New"/>
        </w:rPr>
        <w:t>ggest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my work environment was poisoned?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MR. MANUEL:     That is an opinion, Mr.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Chair.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23                      THE VICE-CHAIR:     It is.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MR. JACK:</w:t>
      </w:r>
      <w:r w:rsidRPr="002F778F">
        <w:rPr>
          <w:rFonts w:ascii="Courier New" w:hAnsi="Courier New" w:cs="Courier New"/>
        </w:rPr>
        <w:t xml:space="preserve">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MR. MANUEL:     His opinion is not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- 29 -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relevant.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</w:t>
      </w:r>
      <w:r w:rsidRPr="002F778F">
        <w:rPr>
          <w:rFonts w:ascii="Courier New" w:hAnsi="Courier New" w:cs="Courier New"/>
        </w:rPr>
        <w:t xml:space="preserve">                      MR. JACK:     His opinion is relevant.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MR. MANUEL:     With respect, Mr.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Vice-Chair...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MR. JACK:     Ask for opinion?  Okay, look,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</w:t>
      </w:r>
      <w:r w:rsidRPr="002F778F">
        <w:rPr>
          <w:rFonts w:ascii="Courier New" w:hAnsi="Courier New" w:cs="Courier New"/>
        </w:rPr>
        <w:t xml:space="preserve">     if Mr. Vice-Chair says no, I am sorry,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question.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Q.     Okay.  But in this e-mail, you also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address concerns you had about Constable Richard N</w:t>
      </w:r>
      <w:r w:rsidRPr="002F778F">
        <w:rPr>
          <w:rFonts w:ascii="Courier New" w:hAnsi="Courier New" w:cs="Courier New"/>
        </w:rPr>
        <w:t>ie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being selected to be my new coach officer, correct?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Q.     Could you please explain why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15             underlined the word "years"?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A</w:t>
      </w:r>
      <w:r w:rsidRPr="002F778F">
        <w:rPr>
          <w:rFonts w:ascii="Courier New" w:hAnsi="Courier New" w:cs="Courier New"/>
        </w:rPr>
        <w:t>.     It is because he was tasked with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probationary after probationary after probationary,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and I sensed, as a supervisor, that he was burning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out.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Q.     Okay.  And could yo</w:t>
      </w:r>
      <w:r w:rsidRPr="002F778F">
        <w:rPr>
          <w:rFonts w:ascii="Courier New" w:hAnsi="Courier New" w:cs="Courier New"/>
        </w:rPr>
        <w:t>u please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elaborate what negative side of Mr. Nie you were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sensing at the time?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A.     I can't give you specifics, because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I don't recall that.  His reaction to certain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</w:t>
      </w:r>
      <w:r w:rsidRPr="002F778F">
        <w:rPr>
          <w:rFonts w:ascii="Courier New" w:hAnsi="Courier New" w:cs="Courier New"/>
        </w:rPr>
        <w:t xml:space="preserve">           things.  I can only speak for myself.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- 30 -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Q.     Yes?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</w:t>
      </w:r>
      <w:r w:rsidRPr="002F778F">
        <w:rPr>
          <w:rFonts w:ascii="Courier New" w:hAnsi="Courier New" w:cs="Courier New"/>
        </w:rPr>
        <w:t>A.     If I am stressed out, I may react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certain way that would not be me.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Q.     It would not be you means, it would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not be a problem?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THE VICE-CHAIR:     Pardon</w:t>
      </w:r>
      <w:r w:rsidRPr="002F778F">
        <w:rPr>
          <w:rFonts w:ascii="Courier New" w:hAnsi="Courier New" w:cs="Courier New"/>
        </w:rPr>
        <w:t xml:space="preserve"> me?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MR. JACK:     "Would not be me".  What do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you mean, would not be me?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THE WITNESS:     Would be not the way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10                      would like to act.  However, if I </w:t>
      </w:r>
      <w:r w:rsidRPr="002F778F">
        <w:rPr>
          <w:rFonts w:ascii="Courier New" w:hAnsi="Courier New" w:cs="Courier New"/>
        </w:rPr>
        <w:t>had my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rest and my health, I will act differently.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Q.     Okay, thank you.  And the last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paragraph, you said that...last sentence,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16            </w:t>
      </w:r>
      <w:r w:rsidRPr="002F778F">
        <w:rPr>
          <w:rFonts w:ascii="Courier New" w:hAnsi="Courier New" w:cs="Courier New"/>
        </w:rPr>
        <w:t xml:space="preserve"> paragraph before the last: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"...We need to examine potential coaches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more thoroughly in the future..."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Do you see that statement of yours?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21 </w:t>
      </w:r>
      <w:r w:rsidRPr="002F778F">
        <w:rPr>
          <w:rFonts w:ascii="Courier New" w:hAnsi="Courier New" w:cs="Courier New"/>
        </w:rPr>
        <w:t xml:space="preserve">                     Q.     And what was the message you were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trying to convey to Staff Sergeant Campbell?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A.     That when selecting coaches, not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only do they have to be able to coach or teach</w:t>
      </w:r>
      <w:r w:rsidRPr="002F778F">
        <w:rPr>
          <w:rFonts w:ascii="Courier New" w:hAnsi="Courier New" w:cs="Courier New"/>
        </w:rPr>
        <w:t>, but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the documentation side of the probationary process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- 31 -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is so important.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</w:t>
      </w:r>
      <w:r w:rsidRPr="002F778F">
        <w:rPr>
          <w:rFonts w:ascii="Courier New" w:hAnsi="Courier New" w:cs="Courier New"/>
        </w:rPr>
        <w:t>2                      Q.     M'hmm.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A.     And some coaches do not have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skill.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Q.     But you also mentioned that "Very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few are equipped to document and termina</w:t>
      </w:r>
      <w:r w:rsidRPr="002F778F">
        <w:rPr>
          <w:rFonts w:ascii="Courier New" w:hAnsi="Courier New" w:cs="Courier New"/>
        </w:rPr>
        <w:t>te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employment, even on these standards", and that was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with regards to Constable Nie, correct?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MR. MANUEL:     What was in respect of him?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THE WITNESS:     I had addre</w:t>
      </w:r>
      <w:r w:rsidRPr="002F778F">
        <w:rPr>
          <w:rFonts w:ascii="Courier New" w:hAnsi="Courier New" w:cs="Courier New"/>
        </w:rPr>
        <w:t>ssed Officer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Nie under the coaching heading.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Q.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A.     The last...the other, paragraph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referring to coaches in g</w:t>
      </w:r>
      <w:r w:rsidRPr="002F778F">
        <w:rPr>
          <w:rFonts w:ascii="Courier New" w:hAnsi="Courier New" w:cs="Courier New"/>
        </w:rPr>
        <w:t>eneral.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Q.     Okay, okay.  Was Constable Nie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indeed equipped with ability to terminate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probationary constable?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A.     I am sorry, I didn't catch the word.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21     </w:t>
      </w:r>
      <w:r w:rsidRPr="002F778F">
        <w:rPr>
          <w:rFonts w:ascii="Courier New" w:hAnsi="Courier New" w:cs="Courier New"/>
        </w:rPr>
        <w:t xml:space="preserve">                 Q.     I am sorry.  Was Constable Nie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equipped with the ability to terminate probationary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constables?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                  A.     Yes.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Q.     Thank you.  The next state</w:t>
      </w:r>
      <w:r w:rsidRPr="002F778F">
        <w:rPr>
          <w:rFonts w:ascii="Courier New" w:hAnsi="Courier New" w:cs="Courier New"/>
        </w:rPr>
        <w:t>ment say: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- 32 -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"...Very few are equipped to document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terminate</w:t>
      </w:r>
      <w:r w:rsidRPr="002F778F">
        <w:rPr>
          <w:rFonts w:ascii="Courier New" w:hAnsi="Courier New" w:cs="Courier New"/>
        </w:rPr>
        <w:t xml:space="preserve"> employment even on these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standards...."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Very view.  Which means Constable Nie was in this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very view.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A.     Officer Nie was not only equipped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</w:t>
      </w:r>
      <w:r w:rsidRPr="002F778F">
        <w:rPr>
          <w:rFonts w:ascii="Courier New" w:hAnsi="Courier New" w:cs="Courier New"/>
        </w:rPr>
        <w:t>document a probationary, but also able to evaluate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whether a probationary passes or does not pass.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Q.     Okay.  Do you know if he terminated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any other probationary recruits?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11             </w:t>
      </w:r>
      <w:r w:rsidRPr="002F778F">
        <w:rPr>
          <w:rFonts w:ascii="Courier New" w:hAnsi="Courier New" w:cs="Courier New"/>
        </w:rPr>
        <w:t xml:space="preserve">         MR. MANUEL:     What is the relevance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that?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MR. JACK:     It is relevant.  It is very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relevant.  Do you know if...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THE VICE-CHAIR:     I</w:t>
      </w:r>
      <w:r w:rsidRPr="002F778F">
        <w:rPr>
          <w:rFonts w:ascii="Courier New" w:hAnsi="Courier New" w:cs="Courier New"/>
        </w:rPr>
        <w:t xml:space="preserve"> want to hear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answer,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MR. JACK:     Okay,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THE WITNESS:     I am aware of one prior.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Q.     Who was tha</w:t>
      </w:r>
      <w:r w:rsidRPr="002F778F">
        <w:rPr>
          <w:rFonts w:ascii="Courier New" w:hAnsi="Courier New" w:cs="Courier New"/>
        </w:rPr>
        <w:t>t person?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A.     I don't remember his last name. 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well-liked gentleman.  I think his name was Al. 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don't recall his name.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Q.     Was it Al Chase?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</w:t>
      </w:r>
      <w:r w:rsidRPr="002F778F">
        <w:rPr>
          <w:rFonts w:ascii="Courier New" w:hAnsi="Courier New" w:cs="Courier New"/>
        </w:rPr>
        <w:t xml:space="preserve">                      - 33 -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Q.     Al.  He said Al.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THE VICE-CHAIR</w:t>
      </w:r>
      <w:r w:rsidRPr="002F778F">
        <w:rPr>
          <w:rFonts w:ascii="Courier New" w:hAnsi="Courier New" w:cs="Courier New"/>
        </w:rPr>
        <w:t>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Q.     And Constable Nie coached Al Chase,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is that correct?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A.     He coached him before the female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probationary officer.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Q.     Do you recall when it was,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approximately?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THE VICE-CHAIR:     Okay, I think...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               MR. JACK:     Okay.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14                      THE VICE-CHAIR:     I </w:t>
      </w:r>
      <w:r w:rsidRPr="002F778F">
        <w:rPr>
          <w:rFonts w:ascii="Courier New" w:hAnsi="Courier New" w:cs="Courier New"/>
        </w:rPr>
        <w:t>have heard enough 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that.  Yes, it is not relevant.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Q.     And Probationary Constable Al Chase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was terminated, correct?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20                      THE </w:t>
      </w:r>
      <w:r w:rsidRPr="002F778F">
        <w:rPr>
          <w:rFonts w:ascii="Courier New" w:hAnsi="Courier New" w:cs="Courier New"/>
        </w:rPr>
        <w:t>VICE-CHAIR:     Yes, I have heard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enough about...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MR. JACK: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THE VICE-CHAIR:     ...Mr. Chase.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</w:t>
      </w:r>
      <w:r w:rsidRPr="002F778F">
        <w:rPr>
          <w:rFonts w:ascii="Courier New" w:hAnsi="Courier New" w:cs="Courier New"/>
        </w:rPr>
        <w:t xml:space="preserve"> 34 -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Q.     Was he a minority?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THE VICE-CHAIR:     Okay, we have heard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enough </w:t>
      </w:r>
      <w:r w:rsidRPr="002F778F">
        <w:rPr>
          <w:rFonts w:ascii="Courier New" w:hAnsi="Courier New" w:cs="Courier New"/>
        </w:rPr>
        <w:t>about that.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Q.     Okay.  Back to the e-mail, you said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that: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"...Our shift is not happy..."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What did you mean by that?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10          </w:t>
      </w:r>
      <w:r w:rsidRPr="002F778F">
        <w:rPr>
          <w:rFonts w:ascii="Courier New" w:hAnsi="Courier New" w:cs="Courier New"/>
        </w:rPr>
        <w:t xml:space="preserve">            A.     Referring back to the immature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comments made by others.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Q.     Okay.  With regards to who?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               A.     You.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Q.     Thank you.  And...just let</w:t>
      </w:r>
      <w:r w:rsidRPr="002F778F">
        <w:rPr>
          <w:rFonts w:ascii="Courier New" w:hAnsi="Courier New" w:cs="Courier New"/>
        </w:rPr>
        <w:t xml:space="preserve"> me find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it.  These developments: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"...D Platoon is the laughingstock of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service because of these developments..."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What did you mean by "these developments"?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</w:t>
      </w:r>
      <w:r w:rsidRPr="002F778F">
        <w:rPr>
          <w:rFonts w:ascii="Courier New" w:hAnsi="Courier New" w:cs="Courier New"/>
        </w:rPr>
        <w:t xml:space="preserve">                      A.     It was referring to you not working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out on the other shift and coming over to our shift.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Q.     Thank you.  So, would it be safe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say that I was placed in the mid</w:t>
      </w:r>
      <w:r w:rsidRPr="002F778F">
        <w:rPr>
          <w:rFonts w:ascii="Courier New" w:hAnsi="Courier New" w:cs="Courier New"/>
        </w:rPr>
        <w:t>st of a platoon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felt they were the laughingstock of the detachment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because of me?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A.     No.  I would interpret it as upset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- 35 -                 J. </w:t>
      </w:r>
      <w:r w:rsidRPr="002F778F">
        <w:rPr>
          <w:rFonts w:ascii="Courier New" w:hAnsi="Courier New" w:cs="Courier New"/>
        </w:rPr>
        <w:t>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because of the comments made by others.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Q.     Thank you.  But in your e-mail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said that "our shift is not happy"</w:t>
      </w:r>
      <w:r w:rsidRPr="002F778F">
        <w:rPr>
          <w:rFonts w:ascii="Courier New" w:hAnsi="Courier New" w:cs="Courier New"/>
        </w:rPr>
        <w:t>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MR. MANUEL:     He has answered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question.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MR. JACK:     I am asking the next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question.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MR. MANUEL:     No, you are</w:t>
      </w:r>
      <w:r w:rsidRPr="002F778F">
        <w:rPr>
          <w:rFonts w:ascii="Courier New" w:hAnsi="Courier New" w:cs="Courier New"/>
        </w:rPr>
        <w:t xml:space="preserve"> asking the same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question.  That it is not a different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question.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MR. JACK:     Okay.  How one could say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I was going to be given every chance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succeed, and at the same time, the new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shift was unhappy with me being transferred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over there?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MR. MANUEL:     He didn't say that. 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17       </w:t>
      </w:r>
      <w:r w:rsidRPr="002F778F">
        <w:rPr>
          <w:rFonts w:ascii="Courier New" w:hAnsi="Courier New" w:cs="Courier New"/>
        </w:rPr>
        <w:t xml:space="preserve">               said the shift was unhappy with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comments being made by uninformed members.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MR. JACK:     I am sorry, no, no, no.  Stop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there.  The shift wasn't happy with w</w:t>
      </w:r>
      <w:r w:rsidRPr="002F778F">
        <w:rPr>
          <w:rFonts w:ascii="Courier New" w:hAnsi="Courier New" w:cs="Courier New"/>
        </w:rPr>
        <w:t>hat?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With my transfer or the comments?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22                      THE WITNESS:     The comments.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MR. MANUEL:     The comments.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- 3</w:t>
      </w:r>
      <w:r w:rsidRPr="002F778F">
        <w:rPr>
          <w:rFonts w:ascii="Courier New" w:hAnsi="Courier New" w:cs="Courier New"/>
        </w:rPr>
        <w:t>6 -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Q.     The shift was unhappy with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comments.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A.     Because I wrote there, "Our s</w:t>
      </w:r>
      <w:r w:rsidRPr="002F778F">
        <w:rPr>
          <w:rFonts w:ascii="Courier New" w:hAnsi="Courier New" w:cs="Courier New"/>
        </w:rPr>
        <w:t>hift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was not happy", but I ended up: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"...But will give Mike every chance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succeed..."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Q.     Thank you.  Now, we have to move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the next</w:t>
      </w:r>
      <w:r w:rsidRPr="002F778F">
        <w:rPr>
          <w:rFonts w:ascii="Courier New" w:hAnsi="Courier New" w:cs="Courier New"/>
        </w:rPr>
        <w:t xml:space="preserve"> e-mail, a response from Staff Sergeant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Campbell.  I believe you do have a copy.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Q.     Do you recall this?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A.     Yes, I do.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       </w:t>
      </w:r>
      <w:r w:rsidRPr="002F778F">
        <w:rPr>
          <w:rFonts w:ascii="Courier New" w:hAnsi="Courier New" w:cs="Courier New"/>
        </w:rPr>
        <w:t xml:space="preserve">        Q.     Okay.  What did you make out of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comment...Staff Sergeant Campbell's comment: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"...This is a problem of the original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sergeant and coach not properly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17             </w:t>
      </w:r>
      <w:r w:rsidRPr="002F778F">
        <w:rPr>
          <w:rFonts w:ascii="Courier New" w:hAnsi="Courier New" w:cs="Courier New"/>
        </w:rPr>
        <w:t xml:space="preserve">         supervising..."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MR. MANUEL:     Why should this witness be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asked this question?  It is Sergeant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Campbell's e-mail.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MR. JACK:     I asked wh</w:t>
      </w:r>
      <w:r w:rsidRPr="002F778F">
        <w:rPr>
          <w:rFonts w:ascii="Courier New" w:hAnsi="Courier New" w:cs="Courier New"/>
        </w:rPr>
        <w:t xml:space="preserve">at did he make out.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NOt what he did mean.  Not what he meant,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what he did understand.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MR. MANUEL:     No.  Really, it doesn't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matter.  It is his op</w:t>
      </w:r>
      <w:r w:rsidRPr="002F778F">
        <w:rPr>
          <w:rFonts w:ascii="Courier New" w:hAnsi="Courier New" w:cs="Courier New"/>
        </w:rPr>
        <w:t>inion of what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- 37 -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meant.  It is no better or worse than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anyb</w:t>
      </w:r>
      <w:r w:rsidRPr="002F778F">
        <w:rPr>
          <w:rFonts w:ascii="Courier New" w:hAnsi="Courier New" w:cs="Courier New"/>
        </w:rPr>
        <w:t>ody else's opinion.  Sergeant Campbell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can testify to this e-mail.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THE VICE-CHAIR:     Yes, he is right.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Q.     All right.  Do you see the sec</w:t>
      </w:r>
      <w:r w:rsidRPr="002F778F">
        <w:rPr>
          <w:rFonts w:ascii="Courier New" w:hAnsi="Courier New" w:cs="Courier New"/>
        </w:rPr>
        <w:t>ond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line?  It says: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"...I think that four months will tell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tale of Mike Jack..."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"I think that four months"...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A.     Yes, I see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Q.     Okay.  At what point in time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probationary constable should be recommended for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permanency?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THE VICE-CHAIR:      For what?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19 </w:t>
      </w:r>
      <w:r w:rsidRPr="002F778F">
        <w:rPr>
          <w:rFonts w:ascii="Courier New" w:hAnsi="Courier New" w:cs="Courier New"/>
        </w:rPr>
        <w:t xml:space="preserve">                     Q.     At what point in time during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probationary period...okay.  How long does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probationary period last?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A.     It is ten months.  Ten months.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23                </w:t>
      </w:r>
      <w:r w:rsidRPr="002F778F">
        <w:rPr>
          <w:rFonts w:ascii="Courier New" w:hAnsi="Courier New" w:cs="Courier New"/>
        </w:rPr>
        <w:t xml:space="preserve">      Q.     Ten months.  So, at what point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time they recommend?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A.     At the ten-month mark.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- 38 -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</w:t>
      </w:r>
      <w:r w:rsidRPr="002F778F">
        <w:rPr>
          <w:rFonts w:ascii="Courier New" w:hAnsi="Courier New" w:cs="Courier New"/>
        </w:rPr>
        <w:t xml:space="preserve">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Q.     At ten months, okay.  What time did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I start at the Peterborough County OPP Detachment?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A.     I don't have that exact date, or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</w:t>
      </w:r>
      <w:r w:rsidRPr="002F778F">
        <w:rPr>
          <w:rFonts w:ascii="Courier New" w:hAnsi="Courier New" w:cs="Courier New"/>
        </w:rPr>
        <w:t>specifics of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Q.     Do you remember the month I was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terminated?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A.     No.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MR. MANUEL:     No, wait a minute.  Again,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Mr. Jack</w:t>
      </w:r>
      <w:r w:rsidRPr="002F778F">
        <w:rPr>
          <w:rFonts w:ascii="Courier New" w:hAnsi="Courier New" w:cs="Courier New"/>
        </w:rPr>
        <w:t xml:space="preserve"> is...I didn't object the first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time, but I was concerned.  He is saying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is terminated.  The evidence is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resigned, and that is the fact.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THE V</w:t>
      </w:r>
      <w:r w:rsidRPr="002F778F">
        <w:rPr>
          <w:rFonts w:ascii="Courier New" w:hAnsi="Courier New" w:cs="Courier New"/>
        </w:rPr>
        <w:t>ICE-CHAIR: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14                      MR. MANUEL:     You can't change the fact.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And it is not fair to misrepresent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something to a witness.  You were not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terminated</w:t>
      </w:r>
      <w:r w:rsidRPr="002F778F">
        <w:rPr>
          <w:rFonts w:ascii="Courier New" w:hAnsi="Courier New" w:cs="Courier New"/>
        </w:rPr>
        <w:t>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THE VICE-CHAIR:     Well, that is what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19                      are alleging.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MR. JACK:     We are going to get there.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THE VICE-CHAIR:     Anyway, use the term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</w:t>
      </w:r>
      <w:r w:rsidRPr="002F778F">
        <w:rPr>
          <w:rFonts w:ascii="Courier New" w:hAnsi="Courier New" w:cs="Courier New"/>
        </w:rPr>
        <w:t xml:space="preserve">                      "end of employment".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MR. JACK:     "End of employment", thank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- 39 -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</w:t>
      </w:r>
      <w:r w:rsidRPr="002F778F">
        <w:rPr>
          <w:rFonts w:ascii="Courier New" w:hAnsi="Courier New" w:cs="Courier New"/>
        </w:rPr>
        <w:t xml:space="preserve">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Q.     Do you know when was the end of my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employment with the OPP?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A.     I don't remember.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Q.     </w:t>
      </w:r>
      <w:r w:rsidRPr="002F778F">
        <w:rPr>
          <w:rFonts w:ascii="Courier New" w:hAnsi="Courier New" w:cs="Courier New"/>
        </w:rPr>
        <w:t>Do you remember the Christmas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dinner, the supper we had?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A.     I remember the dinner.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Q.     Okay.  Do you remember dealing with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the subpoenas in...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10           </w:t>
      </w:r>
      <w:r w:rsidRPr="002F778F">
        <w:rPr>
          <w:rFonts w:ascii="Courier New" w:hAnsi="Courier New" w:cs="Courier New"/>
        </w:rPr>
        <w:t xml:space="preserve">           A.     I do.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Q.     So, I was terminated somewhere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around...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A.     Between...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Q.     That would be December 2009? 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between?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A.     Sorry, I...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Q.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A.     ...can't give you specifics.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Q.     Okay.  I am just trying to ask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question...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21   </w:t>
      </w:r>
      <w:r w:rsidRPr="002F778F">
        <w:rPr>
          <w:rFonts w:ascii="Courier New" w:hAnsi="Courier New" w:cs="Courier New"/>
        </w:rPr>
        <w:t xml:space="preserve">                   THE VICE-CHAIR: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MR. JACK:     ...in such a way not to be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giving evidence.  That is it, but there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a point to this.  There is a point.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  </w:t>
      </w:r>
      <w:r w:rsidRPr="002F778F">
        <w:rPr>
          <w:rFonts w:ascii="Courier New" w:hAnsi="Courier New" w:cs="Courier New"/>
        </w:rPr>
        <w:t xml:space="preserve">                THE VICE-CHAIR:     Yes, okay.  Just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- 40 -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continue asking questions.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</w:t>
      </w:r>
      <w:r w:rsidRPr="002F778F">
        <w:rPr>
          <w:rFonts w:ascii="Courier New" w:hAnsi="Courier New" w:cs="Courier New"/>
        </w:rPr>
        <w:t xml:space="preserve">                   MR. JACK: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MR. MANUEL:     With respect, I am not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clear on what the point is he is trying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make through this witness.  It is Sergeant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</w:t>
      </w:r>
      <w:r w:rsidRPr="002F778F">
        <w:rPr>
          <w:rFonts w:ascii="Courier New" w:hAnsi="Courier New" w:cs="Courier New"/>
        </w:rPr>
        <w:t xml:space="preserve">                Campbell's words.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THE VICE-CHAIR:     Okay.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MR. JACK:     I will move to the next one.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MR. MANUEL:     Thank you.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12    </w:t>
      </w:r>
      <w:r w:rsidRPr="002F778F">
        <w:rPr>
          <w:rFonts w:ascii="Courier New" w:hAnsi="Courier New" w:cs="Courier New"/>
        </w:rPr>
        <w:t xml:space="preserve">                  Q.     Do you remember the conference call,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teleconference call held in regards to my transfer?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Q.     Okay.  I have a set of notes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16            </w:t>
      </w:r>
      <w:r w:rsidRPr="002F778F">
        <w:rPr>
          <w:rFonts w:ascii="Courier New" w:hAnsi="Courier New" w:cs="Courier New"/>
        </w:rPr>
        <w:t xml:space="preserve"> were disclosed to us by the counsel, your notes.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MR. MANUEL:     Can you give them to him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18                      for the purpose of refreshing his memory.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THE VICE-CHAIR:     Mr. Jack...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20  </w:t>
      </w:r>
      <w:r w:rsidRPr="002F778F">
        <w:rPr>
          <w:rFonts w:ascii="Courier New" w:hAnsi="Courier New" w:cs="Courier New"/>
        </w:rPr>
        <w:t xml:space="preserve">                    MR. JACK:     Yes?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THE VICE-CHAIR:     ...at some point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time, I would appreciate it if you put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together for the...a chain of command,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         </w:t>
      </w:r>
      <w:r w:rsidRPr="002F778F">
        <w:rPr>
          <w:rFonts w:ascii="Courier New" w:hAnsi="Courier New" w:cs="Courier New"/>
        </w:rPr>
        <w:t xml:space="preserve">         like, a chart, with the various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individuals.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- 41 -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MR. JAC</w:t>
      </w:r>
      <w:r w:rsidRPr="002F778F">
        <w:rPr>
          <w:rFonts w:ascii="Courier New" w:hAnsi="Courier New" w:cs="Courier New"/>
        </w:rPr>
        <w:t>K:     Okay, I will take note of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THE VICE-CHAIR:     But pass it by Counsel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before I get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MR. JACK:     Okay.  The question is, 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the detach</w:t>
      </w:r>
      <w:r w:rsidRPr="002F778F">
        <w:rPr>
          <w:rFonts w:ascii="Courier New" w:hAnsi="Courier New" w:cs="Courier New"/>
        </w:rPr>
        <w:t>ment level or going all the way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up to Orillia starting with commissioner?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THE VICE-CHAIR:     All the way up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Orillia.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MR. JACK:     Good, thank y</w:t>
      </w:r>
      <w:r w:rsidRPr="002F778F">
        <w:rPr>
          <w:rFonts w:ascii="Courier New" w:hAnsi="Courier New" w:cs="Courier New"/>
        </w:rPr>
        <w:t>ou.  I will do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that.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11                      THE VICE-CHAIR:     I am curious.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MR. JACK:     Please, you know, there is so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much information coming in...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14            </w:t>
      </w:r>
      <w:r w:rsidRPr="002F778F">
        <w:rPr>
          <w:rFonts w:ascii="Courier New" w:hAnsi="Courier New" w:cs="Courier New"/>
        </w:rPr>
        <w:t xml:space="preserve">          THE VICE-CHAIR:     You don't have to do it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now.  Just...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16                      MR. JACK:     I know.  I am not doing it.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17                      I am just taking note of it.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THE VI</w:t>
      </w:r>
      <w:r w:rsidRPr="002F778F">
        <w:rPr>
          <w:rFonts w:ascii="Courier New" w:hAnsi="Courier New" w:cs="Courier New"/>
        </w:rPr>
        <w:t>CE-CHAIR: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MR. JACK:     I am just taking chain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command, two words, and then moving 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THE VICE-CHAIR:     But make sure you pass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it by</w:t>
      </w:r>
      <w:r w:rsidRPr="002F778F">
        <w:rPr>
          <w:rFonts w:ascii="Courier New" w:hAnsi="Courier New" w:cs="Courier New"/>
        </w:rPr>
        <w:t xml:space="preserve"> Counsel before I see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MR. JACK:     Sure.  At the time,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presume, right?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THE VICE-CHAIR:     At the relevant time.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- 42 -           </w:t>
      </w:r>
      <w:r w:rsidRPr="002F778F">
        <w:rPr>
          <w:rFonts w:ascii="Courier New" w:hAnsi="Courier New" w:cs="Courier New"/>
        </w:rPr>
        <w:t xml:space="preserve">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MR. JACK:     Relevant time,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Q.     Sergeant Postma, are these your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</w:t>
      </w:r>
      <w:r w:rsidRPr="002F778F">
        <w:rPr>
          <w:rFonts w:ascii="Courier New" w:hAnsi="Courier New" w:cs="Courier New"/>
        </w:rPr>
        <w:t xml:space="preserve">        notes?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A.     Yes.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Q.     And they were done with regards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the teleconference call.  What date was that?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A.     31st of August, 2009.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10      </w:t>
      </w:r>
      <w:r w:rsidRPr="002F778F">
        <w:rPr>
          <w:rFonts w:ascii="Courier New" w:hAnsi="Courier New" w:cs="Courier New"/>
        </w:rPr>
        <w:t xml:space="preserve">                Q.     Okay.  Can you please advise us what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was the nature...what was discussed during this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teleconference call?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A.     It was the strategic plan to put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pla</w:t>
      </w:r>
      <w:r w:rsidRPr="002F778F">
        <w:rPr>
          <w:rFonts w:ascii="Courier New" w:hAnsi="Courier New" w:cs="Courier New"/>
        </w:rPr>
        <w:t>ce...to transfer you to the next shift,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making sure we have everything in order so we can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properly coach and supervise.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Q.     Okay.  I see some points, 1 to 3.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A</w:t>
      </w:r>
      <w:r w:rsidRPr="002F778F">
        <w:rPr>
          <w:rFonts w:ascii="Courier New" w:hAnsi="Courier New" w:cs="Courier New"/>
        </w:rPr>
        <w:t>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Q.     Who were they made in regard to?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A.     To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Q.     And what do they say?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22                      A.     The specifics, I didn't write down.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23    </w:t>
      </w:r>
      <w:r w:rsidRPr="002F778F">
        <w:rPr>
          <w:rFonts w:ascii="Courier New" w:hAnsi="Courier New" w:cs="Courier New"/>
        </w:rPr>
        <w:t xml:space="preserve">         They talked about those issues, plus the ones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         didn't number afterwards.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Q.     Can you read them, please?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- 43 -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</w:t>
      </w:r>
      <w:r w:rsidRPr="002F778F">
        <w:rPr>
          <w:rFonts w:ascii="Courier New" w:hAnsi="Courier New" w:cs="Courier New"/>
        </w:rPr>
        <w:t xml:space="preserve">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A.     "Deceit" was placed number 1.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"Line", number 2, "Accountability", 3, and "Driving"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was next and then "work improvement".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</w:t>
      </w:r>
      <w:r w:rsidRPr="002F778F">
        <w:rPr>
          <w:rFonts w:ascii="Courier New" w:hAnsi="Courier New" w:cs="Courier New"/>
        </w:rPr>
        <w:t xml:space="preserve">            Q.     And who brought those points to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attention of the participants of the teleconference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call?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A.     Sergeant Flindall.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Q.     Okay, thank you.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THE VICE-CHAIR:     Sorry, Mr. Postma,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10                      could you just read what is written there?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I can't...I have lousy handwriting, but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that doesn't mean I can re</w:t>
      </w:r>
      <w:r w:rsidRPr="002F778F">
        <w:rPr>
          <w:rFonts w:ascii="Courier New" w:hAnsi="Courier New" w:cs="Courier New"/>
        </w:rPr>
        <w:t>ad other lousy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handwriting.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THE WITNESS:     I apologize for my lousy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handwriting, too.  Where would you like 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to start?  Right from the 14:00?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THE VICE-CHAIR:     Yes, yes, thank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THE WITNESS:     "...Teleconference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Inspector's office with Staff Sergeant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Kohen, present with Staff Serge</w:t>
      </w:r>
      <w:r w:rsidRPr="002F778F">
        <w:rPr>
          <w:rFonts w:ascii="Courier New" w:hAnsi="Courier New" w:cs="Courier New"/>
        </w:rPr>
        <w:t>ant Ron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Campbell, Sergeant Flindall, PC Filman, PC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Nie regarding PC Jack.  Staff Sergeant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Kohen asked..."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Next page: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                  "...that the </w:t>
      </w:r>
      <w:r w:rsidRPr="002F778F">
        <w:rPr>
          <w:rFonts w:ascii="Courier New" w:hAnsi="Courier New" w:cs="Courier New"/>
        </w:rPr>
        <w:t>new shift be made aware who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- 44 -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his coach is, and if not Rich, who 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</w:t>
      </w:r>
      <w:r w:rsidRPr="002F778F">
        <w:rPr>
          <w:rFonts w:ascii="Courier New" w:hAnsi="Courier New" w:cs="Courier New"/>
        </w:rPr>
        <w:t xml:space="preserve">      assigned coach is..."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And then they went on to discuss the performance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date.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THE VICE-CHAIR:     Okay.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THE WITNESS:     And what needed to be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</w:t>
      </w:r>
      <w:r w:rsidRPr="002F778F">
        <w:rPr>
          <w:rFonts w:ascii="Courier New" w:hAnsi="Courier New" w:cs="Courier New"/>
        </w:rPr>
        <w:t xml:space="preserve">              done.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THE VICE-CHAIR:     Mr. Jack, another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request.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MR. JACK:     Yes?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THE VICE-CHAIR:     Can you get this typed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12             </w:t>
      </w:r>
      <w:r w:rsidRPr="002F778F">
        <w:rPr>
          <w:rFonts w:ascii="Courier New" w:hAnsi="Courier New" w:cs="Courier New"/>
        </w:rPr>
        <w:t xml:space="preserve">         up for me?  But pass it by Counsel, first,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because when I am going to be looking 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it...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MR. JACK: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THE VICE-CHAIR:     ...months</w:t>
      </w:r>
      <w:r w:rsidRPr="002F778F">
        <w:rPr>
          <w:rFonts w:ascii="Courier New" w:hAnsi="Courier New" w:cs="Courier New"/>
        </w:rPr>
        <w:t xml:space="preserve"> from now, if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I do, I won't understand it then.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MR. JACK:     Okay, okay.  So...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19                      THE VICE-CHAIR:     So, the same thing.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20                      Pass it by Counsel first, </w:t>
      </w:r>
      <w:r w:rsidRPr="002F778F">
        <w:rPr>
          <w:rFonts w:ascii="Courier New" w:hAnsi="Courier New" w:cs="Courier New"/>
        </w:rPr>
        <w:t>before I get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MR. JACK:     Now that I am thinking about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your request, I think I can read most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it, and probably my friend, Mr. Tapp, will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be a</w:t>
      </w:r>
      <w:r w:rsidRPr="002F778F">
        <w:rPr>
          <w:rFonts w:ascii="Courier New" w:hAnsi="Courier New" w:cs="Courier New"/>
        </w:rPr>
        <w:t>ble to read it, as well.  But what if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we are not successful?  Wouldn't Sergeant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- 45 -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</w:t>
      </w:r>
      <w:r w:rsidRPr="002F778F">
        <w:rPr>
          <w:rFonts w:ascii="Courier New" w:hAnsi="Courier New" w:cs="Courier New"/>
        </w:rPr>
        <w:t xml:space="preserve">                   Postma be the best person to ask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transcribe it?  It is just one page,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actually.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THE VICE-CHAIR:     Well, no, I want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to.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MR. JACK: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THE VICE-CHAIR:     It is not evidence.  It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is just for convenience.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MR. JACK:     All right.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THE VI</w:t>
      </w:r>
      <w:r w:rsidRPr="002F778F">
        <w:rPr>
          <w:rFonts w:ascii="Courier New" w:hAnsi="Courier New" w:cs="Courier New"/>
        </w:rPr>
        <w:t>CE-CHAIR:     For my convenience,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possibly Counsel's, as well.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MR. JACK:     What if we misinterpret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something?  That is all I meant.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THE VICE-C</w:t>
      </w:r>
      <w:r w:rsidRPr="002F778F">
        <w:rPr>
          <w:rFonts w:ascii="Courier New" w:hAnsi="Courier New" w:cs="Courier New"/>
        </w:rPr>
        <w:t>HAIR:     Well, that is why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are going to pass it by Counsel.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MR. JACK:     Okay.  Can we enter it as 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exhibit, then?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THE VICE-CHAIR: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MR. JACK:     Thank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---   EXHIBIT NO. 117: Notes of Sergeant Postma for August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       31, 2009 (3 pages)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                  Q.     Okay.  </w:t>
      </w:r>
      <w:r w:rsidRPr="002F778F">
        <w:rPr>
          <w:rFonts w:ascii="Courier New" w:hAnsi="Courier New" w:cs="Courier New"/>
        </w:rPr>
        <w:t>Do you remember who was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- 46 -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Sergeant of Platoon D in the fall of 2009?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</w:t>
      </w:r>
      <w:r w:rsidRPr="002F778F">
        <w:rPr>
          <w:rFonts w:ascii="Courier New" w:hAnsi="Courier New" w:cs="Courier New"/>
        </w:rPr>
        <w:t xml:space="preserve"> A.     Sergeant Butorac.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Q.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THE VICE-CHAIR:     Who?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THE WITNESS:     Butorac.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Q.     Peter Butorac, ri</w:t>
      </w:r>
      <w:r w:rsidRPr="002F778F">
        <w:rPr>
          <w:rFonts w:ascii="Courier New" w:hAnsi="Courier New" w:cs="Courier New"/>
        </w:rPr>
        <w:t>ght?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A.     Peter Butorac.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THE VICE-CHAIR:     His position was what?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MR. JACK:     Sergeant.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THE WITNESS:     He was a sergeant in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</w:t>
      </w:r>
      <w:r w:rsidRPr="002F778F">
        <w:rPr>
          <w:rFonts w:ascii="Courier New" w:hAnsi="Courier New" w:cs="Courier New"/>
        </w:rPr>
        <w:t xml:space="preserve">                 fall.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Q.     And when he was in charge, you would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be second in command, correct?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19                      Q.     So, you </w:t>
      </w:r>
      <w:r w:rsidRPr="002F778F">
        <w:rPr>
          <w:rFonts w:ascii="Courier New" w:hAnsi="Courier New" w:cs="Courier New"/>
        </w:rPr>
        <w:t>were second in command?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Q.     Okay.  So, you were privy to some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the communication from your sergeant that other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platoon members were not?  You were, c</w:t>
      </w:r>
      <w:r w:rsidRPr="002F778F">
        <w:rPr>
          <w:rFonts w:ascii="Courier New" w:hAnsi="Courier New" w:cs="Courier New"/>
        </w:rPr>
        <w:t>orrect?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A.     Generally speaking,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Q.     Generally speaking, I asked if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- 47 -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</w:t>
      </w:r>
      <w:r w:rsidRPr="002F778F">
        <w:rPr>
          <w:rFonts w:ascii="Courier New" w:hAnsi="Courier New" w:cs="Courier New"/>
        </w:rPr>
        <w:t xml:space="preserve">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would be privy to some of the communication from 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sergeant that other platoon members were not,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because they were...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MR. VICE-CHAIR: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BY MR. JACK: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Q.     He said, "Generally speaking, yes".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So, if you received the communication of concern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from a member, would you share that with everyone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else in</w:t>
      </w:r>
      <w:r w:rsidRPr="002F778F">
        <w:rPr>
          <w:rFonts w:ascii="Courier New" w:hAnsi="Courier New" w:cs="Courier New"/>
        </w:rPr>
        <w:t xml:space="preserve"> your platoon?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A.     No.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Q.     Okay.  And is staff sergeant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inspector of your detachment management staff, would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sergeant and acting sergeant and second in char</w:t>
      </w:r>
      <w:r w:rsidRPr="002F778F">
        <w:rPr>
          <w:rFonts w:ascii="Courier New" w:hAnsi="Courier New" w:cs="Courier New"/>
        </w:rPr>
        <w:t>ge be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considered platoon management staff?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A.     It all depends on the issues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communication, who we are communicating with.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Q.     M'hmm.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19                   </w:t>
      </w:r>
      <w:r w:rsidRPr="002F778F">
        <w:rPr>
          <w:rFonts w:ascii="Courier New" w:hAnsi="Courier New" w:cs="Courier New"/>
        </w:rPr>
        <w:t xml:space="preserve">   A.     If it is a province-wide issue,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obviously everybody is notified.  If it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local...it all depends on the topic.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Q.     Yes, thank you.  So, would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recruit in your</w:t>
      </w:r>
      <w:r w:rsidRPr="002F778F">
        <w:rPr>
          <w:rFonts w:ascii="Courier New" w:hAnsi="Courier New" w:cs="Courier New"/>
        </w:rPr>
        <w:t xml:space="preserve"> platoon be under your supervision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and/or your sergeant's supervision, or both?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A.     Sergeant's.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- 48 -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</w:t>
      </w:r>
      <w:r w:rsidRPr="002F778F">
        <w:rPr>
          <w:rFonts w:ascii="Courier New" w:hAnsi="Courier New" w:cs="Courier New"/>
        </w:rPr>
        <w:t xml:space="preserve">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Q.     Sergeant's.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A.     Unless, obviously, he is not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charge for the shift, or he is away.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Q.     Okay.  In which case it </w:t>
      </w:r>
      <w:r w:rsidRPr="002F778F">
        <w:rPr>
          <w:rFonts w:ascii="Courier New" w:hAnsi="Courier New" w:cs="Courier New"/>
        </w:rPr>
        <w:t>would be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under your supervision?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Q.     Okay.  I would like to show you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document which has already been tendered as 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exhibit, 53, an</w:t>
      </w:r>
      <w:r w:rsidRPr="002F778F">
        <w:rPr>
          <w:rFonts w:ascii="Courier New" w:hAnsi="Courier New" w:cs="Courier New"/>
        </w:rPr>
        <w:t xml:space="preserve">d just tell me if you recognize it.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If you don't recognize it, we will not discuss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THE VICE-CHAIR:     Has it been entered?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MR. MANUEL:     Apparently.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               </w:t>
      </w:r>
      <w:r w:rsidRPr="002F778F">
        <w:rPr>
          <w:rFonts w:ascii="Courier New" w:hAnsi="Courier New" w:cs="Courier New"/>
        </w:rPr>
        <w:t>MR. JACK:     Exhibit 53.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MR. MANUEL:     It was before my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involvement.  I think, Mr. Chairman,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relevant question is not whether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recognizes i</w:t>
      </w:r>
      <w:r w:rsidRPr="002F778F">
        <w:rPr>
          <w:rFonts w:ascii="Courier New" w:hAnsi="Courier New" w:cs="Courier New"/>
        </w:rPr>
        <w:t>t, but whether he was privy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it at or about the time it is dated.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MR. JACK:     He was second in command.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MR. MANUEL:     Well, I am simply saying if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21                  </w:t>
      </w:r>
      <w:r w:rsidRPr="002F778F">
        <w:rPr>
          <w:rFonts w:ascii="Courier New" w:hAnsi="Courier New" w:cs="Courier New"/>
        </w:rPr>
        <w:t xml:space="preserve">    he read it after...like, yesterday or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day before...like, it is relevant whether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23                      he saw it at the time.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MR. JACK:     I am asking the questions.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            </w:t>
      </w:r>
      <w:r w:rsidRPr="002F778F">
        <w:rPr>
          <w:rFonts w:ascii="Courier New" w:hAnsi="Courier New" w:cs="Courier New"/>
        </w:rPr>
        <w:t xml:space="preserve">      MR. MANUEL:     Well, I object to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- 49 -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question.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MR. JAC</w:t>
      </w:r>
      <w:r w:rsidRPr="002F778F">
        <w:rPr>
          <w:rFonts w:ascii="Courier New" w:hAnsi="Courier New" w:cs="Courier New"/>
        </w:rPr>
        <w:t>K:     And you cannot...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THE VICE-CHAIR:     Okay,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Q.     Do you recognize this document?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MR. MANUEL:     I object.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</w:t>
      </w:r>
      <w:r w:rsidRPr="002F778F">
        <w:rPr>
          <w:rFonts w:ascii="Courier New" w:hAnsi="Courier New" w:cs="Courier New"/>
        </w:rPr>
        <w:t xml:space="preserve">        MR. JACK:     No.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Q.     Were you aware of any information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this document, at the time of...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THE VICE-CHAIR:     Yes, I don't understand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</w:t>
      </w:r>
      <w:r w:rsidRPr="002F778F">
        <w:rPr>
          <w:rFonts w:ascii="Courier New" w:hAnsi="Courier New" w:cs="Courier New"/>
        </w:rPr>
        <w:t xml:space="preserve">                      it.  How is this...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MR. JACK:     I can explain to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MR. MANUEL:     You are not going to give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evidence.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MR. JACK:     Okay</w:t>
      </w:r>
      <w:r w:rsidRPr="002F778F">
        <w:rPr>
          <w:rFonts w:ascii="Courier New" w:hAnsi="Courier New" w:cs="Courier New"/>
        </w:rPr>
        <w:t>, well, then, I take it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back.  If he does recognize, that is all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ask.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THE VICE-CHAIR:     This is something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drafted.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23                    </w:t>
      </w:r>
      <w:r w:rsidRPr="002F778F">
        <w:rPr>
          <w:rFonts w:ascii="Courier New" w:hAnsi="Courier New" w:cs="Courier New"/>
        </w:rPr>
        <w:t xml:space="preserve">  MR. JACK:     Yes, but I gave it to my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sergeant.  So, I am just trying to locate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the next sheet with questions.  The moment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- 50 -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</w:t>
      </w:r>
      <w:r w:rsidRPr="002F778F">
        <w:rPr>
          <w:rFonts w:ascii="Courier New" w:hAnsi="Courier New" w:cs="Courier New"/>
        </w:rPr>
        <w:t xml:space="preserve">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I find it, we will proceed.  I can't seem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to find it.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THE VICE-CHAIR:     Okay.  Well, why don't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</w:t>
      </w:r>
      <w:r w:rsidRPr="002F778F">
        <w:rPr>
          <w:rFonts w:ascii="Courier New" w:hAnsi="Courier New" w:cs="Courier New"/>
        </w:rPr>
        <w:t xml:space="preserve">                we take a ten-minute break while you...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MR. JACK:     And I will locate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document.  Thank you, much appreciated.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THE VICE-CHAIR:     I was waiting for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</w:t>
      </w:r>
      <w:r w:rsidRPr="002F778F">
        <w:rPr>
          <w:rFonts w:ascii="Courier New" w:hAnsi="Courier New" w:cs="Courier New"/>
        </w:rPr>
        <w:t xml:space="preserve">                      11:30, but we may as well take a break now.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MR. JACK: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---   upon recessing at 11:12 a.m.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---   A BRIEF RECESS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---   upon resuming at 11:27 a.m.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</w:t>
      </w:r>
      <w:r w:rsidRPr="002F778F">
        <w:rPr>
          <w:rFonts w:ascii="Courier New" w:hAnsi="Courier New" w:cs="Courier New"/>
        </w:rPr>
        <w:t xml:space="preserve">      JASON POSTMA, resumed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CONTINUED EXAMINATION-IN-CHIEF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Q.     Sergeant Postma, in your capacity 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a supervisor, do you review traffic reports prepared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by the office</w:t>
      </w:r>
      <w:r w:rsidRPr="002F778F">
        <w:rPr>
          <w:rFonts w:ascii="Courier New" w:hAnsi="Courier New" w:cs="Courier New"/>
        </w:rPr>
        <w:t>rs?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Q.     And what do you do with them when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you review them?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A.     I review them, and if approved,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sign them and forward th</w:t>
      </w:r>
      <w:r w:rsidRPr="002F778F">
        <w:rPr>
          <w:rFonts w:ascii="Courier New" w:hAnsi="Courier New" w:cs="Courier New"/>
        </w:rPr>
        <w:t>em on to be filed.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Q.     Okay.  How many years have you been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- 51 -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reviewin</w:t>
      </w:r>
      <w:r w:rsidRPr="002F778F">
        <w:rPr>
          <w:rFonts w:ascii="Courier New" w:hAnsi="Courier New" w:cs="Courier New"/>
        </w:rPr>
        <w:t>g traffic reports to date?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A.     Off and on, 15 years-plus.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Q.     So, would it be safe to say you have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substantial experience with reviewing traffic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reports?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</w:t>
      </w:r>
      <w:r w:rsidRPr="002F778F">
        <w:rPr>
          <w:rFonts w:ascii="Courier New" w:hAnsi="Courier New" w:cs="Courier New"/>
        </w:rPr>
        <w:t xml:space="preserve">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MR. JACK:     Okay.  Mr. Vice-Chair, I only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have two copies here.  It is an applicant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disclosure, Exhibit 47-D.  And also, my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10           </w:t>
      </w:r>
      <w:r w:rsidRPr="002F778F">
        <w:rPr>
          <w:rFonts w:ascii="Courier New" w:hAnsi="Courier New" w:cs="Courier New"/>
        </w:rPr>
        <w:t xml:space="preserve">           traffic reports at the time of my tenure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with Peterborough detachment.  I want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present them to Sergeant Postma, and have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his professional opinion...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14       </w:t>
      </w:r>
      <w:r w:rsidRPr="002F778F">
        <w:rPr>
          <w:rFonts w:ascii="Courier New" w:hAnsi="Courier New" w:cs="Courier New"/>
        </w:rPr>
        <w:t xml:space="preserve">               THE VICE-CHAIR:     Yes, I don't think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is appropriate.  Unless he has had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something to do with those...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MR. JACK:     Well, I can...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18                 </w:t>
      </w:r>
      <w:r w:rsidRPr="002F778F">
        <w:rPr>
          <w:rFonts w:ascii="Courier New" w:hAnsi="Courier New" w:cs="Courier New"/>
        </w:rPr>
        <w:t xml:space="preserve">     THE VICE-CHAIR:     Has he signed them?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19                      MR. JACK:     I don't know.  I can't tell.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I have to look through the few ones towards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the end, a few minutes.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22             </w:t>
      </w:r>
      <w:r w:rsidRPr="002F778F">
        <w:rPr>
          <w:rFonts w:ascii="Courier New" w:hAnsi="Courier New" w:cs="Courier New"/>
        </w:rPr>
        <w:t xml:space="preserve">         THE VICE-CHAIR:     I mean, if he signed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the document, I have no problems with that,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but to...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MR. JACK:     You see, there are...at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</w:t>
      </w:r>
      <w:r w:rsidRPr="002F778F">
        <w:rPr>
          <w:rFonts w:ascii="Courier New" w:hAnsi="Courier New" w:cs="Courier New"/>
        </w:rPr>
        <w:t xml:space="preserve">         - 52 -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time there was no signature.  That is why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cannot say, but I can just present for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time period that I was on his platoon. 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mean, he was the supervisor, he was...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THE VICE-CHAIR:     Well, ask him if he...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</w:t>
      </w:r>
      <w:r w:rsidRPr="002F778F">
        <w:rPr>
          <w:rFonts w:ascii="Courier New" w:hAnsi="Courier New" w:cs="Courier New"/>
        </w:rPr>
        <w:t xml:space="preserve">     Q.     I am going to show you a few from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the time period that I was in your platoon, let's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look at the dates...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MR. MANUEL:     Did he approve any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these?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</w:t>
      </w:r>
      <w:r w:rsidRPr="002F778F">
        <w:rPr>
          <w:rFonts w:ascii="Courier New" w:hAnsi="Courier New" w:cs="Courier New"/>
        </w:rPr>
        <w:t>3                      MR. JACK:     See if you can remember...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well, you cannot probably remember, but 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least we can look at the dates, starting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from September.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17      </w:t>
      </w:r>
      <w:r w:rsidRPr="002F778F">
        <w:rPr>
          <w:rFonts w:ascii="Courier New" w:hAnsi="Courier New" w:cs="Courier New"/>
        </w:rPr>
        <w:t xml:space="preserve">                THE WITNESS:     There is no signature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the supervisory box.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Q.     There is no signature because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just...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23                     </w:t>
      </w:r>
      <w:r w:rsidRPr="002F778F">
        <w:rPr>
          <w:rFonts w:ascii="Courier New" w:hAnsi="Courier New" w:cs="Courier New"/>
        </w:rPr>
        <w:t xml:space="preserve"> THE VICE-CHAIR:     Okay, just...there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no signature.  That is...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- 53 -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BY</w:t>
      </w:r>
      <w:r w:rsidRPr="002F778F">
        <w:rPr>
          <w:rFonts w:ascii="Courier New" w:hAnsi="Courier New" w:cs="Courier New"/>
        </w:rPr>
        <w:t xml:space="preserve">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Q.     But are they traffic reports?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Q.     Who were they written by?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A.     You.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Q.     At the </w:t>
      </w:r>
      <w:r w:rsidRPr="002F778F">
        <w:rPr>
          <w:rFonts w:ascii="Courier New" w:hAnsi="Courier New" w:cs="Courier New"/>
        </w:rPr>
        <w:t>date suggested?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THE VICE-CHAIR:     He is not going to give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evidence for you.  This is...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MR. JACK:     It is written...the date 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the traffic repo</w:t>
      </w:r>
      <w:r w:rsidRPr="002F778F">
        <w:rPr>
          <w:rFonts w:ascii="Courier New" w:hAnsi="Courier New" w:cs="Courier New"/>
        </w:rPr>
        <w:t>rt.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MR. MANUEL:     But he can't verify those.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MR. JACK:     Okay.  Mr. Vice-Chair, I want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his professional opinion.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THE VICE-CHAIR:     He has no c</w:t>
      </w:r>
      <w:r w:rsidRPr="002F778F">
        <w:rPr>
          <w:rFonts w:ascii="Courier New" w:hAnsi="Courier New" w:cs="Courier New"/>
        </w:rPr>
        <w:t>onnection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with those reports.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MR. JACK:     Again, as the person who...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THE VICE-CHAIR:     Unless he signed off 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some of them, and he has gone th</w:t>
      </w:r>
      <w:r w:rsidRPr="002F778F">
        <w:rPr>
          <w:rFonts w:ascii="Courier New" w:hAnsi="Courier New" w:cs="Courier New"/>
        </w:rPr>
        <w:t>rough them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and there is no signature.  He doesn't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recognize any of them.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MR. JACK:     Of course.  So, you don't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want them to be...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23           </w:t>
      </w:r>
      <w:r w:rsidRPr="002F778F">
        <w:rPr>
          <w:rFonts w:ascii="Courier New" w:hAnsi="Courier New" w:cs="Courier New"/>
        </w:rPr>
        <w:t xml:space="preserve">           THE VICE-CHAIR:     No, they are in 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evidence already.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MR. JACK:     No, they never had been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- 54 -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</w:t>
      </w:r>
      <w:r w:rsidRPr="002F778F">
        <w:rPr>
          <w:rFonts w:ascii="Courier New" w:hAnsi="Courier New" w:cs="Courier New"/>
        </w:rPr>
        <w:t xml:space="preserve">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tendered.  It is another's evidence. 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have never tendered them in.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MR. MANUEL:     Then they are sure not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</w:t>
      </w:r>
      <w:r w:rsidRPr="002F778F">
        <w:rPr>
          <w:rFonts w:ascii="Courier New" w:hAnsi="Courier New" w:cs="Courier New"/>
        </w:rPr>
        <w:t xml:space="preserve">      evidence.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THE VICE-CHAIR:     They are not evidence.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MR. JACK:     That is what I am trying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get at.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MR. MANUEL:     You can't verify them.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THE VICE-CHAIR:     No, he can't verify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them.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MR. JACK:     Okay.  Who can verify them?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MR. MANUEL:     You could, when you gave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       </w:t>
      </w:r>
      <w:r w:rsidRPr="002F778F">
        <w:rPr>
          <w:rFonts w:ascii="Courier New" w:hAnsi="Courier New" w:cs="Courier New"/>
        </w:rPr>
        <w:t xml:space="preserve">        your evidence.  You chose not to.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MR. JACK:     Can I ask the witness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question of what you saw, or what he just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saw?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MR. MANUEL:     No, h</w:t>
      </w:r>
      <w:r w:rsidRPr="002F778F">
        <w:rPr>
          <w:rFonts w:ascii="Courier New" w:hAnsi="Courier New" w:cs="Courier New"/>
        </w:rPr>
        <w:t>e is not here to give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an opinion.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THE VICE-CHAIR:     Yes, he can't give 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opinion.  He can give evidence, but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can't give opinion.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22        </w:t>
      </w:r>
      <w:r w:rsidRPr="002F778F">
        <w:rPr>
          <w:rFonts w:ascii="Courier New" w:hAnsi="Courier New" w:cs="Courier New"/>
        </w:rPr>
        <w:t xml:space="preserve">              MR. JACK:     Okay.  All right, then.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Q.     Going back to witness summary, do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- 55 -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</w:t>
      </w:r>
      <w:r w:rsidRPr="002F778F">
        <w:rPr>
          <w:rFonts w:ascii="Courier New" w:hAnsi="Courier New" w:cs="Courier New"/>
        </w:rPr>
        <w:t xml:space="preserve">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you have the witness summary in front of you? 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witness summary of Jason Postma.  In the last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paragraph, it says Mr. Postma will give evidence.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What do</w:t>
      </w:r>
      <w:r w:rsidRPr="002F778F">
        <w:rPr>
          <w:rFonts w:ascii="Courier New" w:hAnsi="Courier New" w:cs="Courier New"/>
        </w:rPr>
        <w:t xml:space="preserve"> you recall of this instance?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A.     I recall that a call was outstanding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for a car, an animal collision, and that you were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unavailable to take that call due to instructions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given</w:t>
      </w:r>
      <w:r w:rsidRPr="002F778F">
        <w:rPr>
          <w:rFonts w:ascii="Courier New" w:hAnsi="Courier New" w:cs="Courier New"/>
        </w:rPr>
        <w:t xml:space="preserve"> to me as from Acting Staff Sergeant Flindall.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Q.     Why couldn't I go on the call by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myself?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A.     To actually clarify, you could not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go by yourself, but required anot</w:t>
      </w:r>
      <w:r w:rsidRPr="002F778F">
        <w:rPr>
          <w:rFonts w:ascii="Courier New" w:hAnsi="Courier New" w:cs="Courier New"/>
        </w:rPr>
        <w:t xml:space="preserve">her officer.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Q.     Why was that?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A.     Because of the instructions given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me by...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Q.     So, you just complied with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instructions from</w:t>
      </w:r>
      <w:r w:rsidRPr="002F778F">
        <w:rPr>
          <w:rFonts w:ascii="Courier New" w:hAnsi="Courier New" w:cs="Courier New"/>
        </w:rPr>
        <w:t xml:space="preserve"> your superior officer, correct?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A.     Correct,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Q.     And do you know the reason why I was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disallowed to go on my own?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A.     I do recall it had something</w:t>
      </w:r>
      <w:r w:rsidRPr="002F778F">
        <w:rPr>
          <w:rFonts w:ascii="Courier New" w:hAnsi="Courier New" w:cs="Courier New"/>
        </w:rPr>
        <w:t xml:space="preserve"> to do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with your last accident.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Q.     Accident?  What kind of accident?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                 A.     A collision where you were charged.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The specifics, I don't have, but I knew it was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</w:t>
      </w:r>
      <w:r w:rsidRPr="002F778F">
        <w:rPr>
          <w:rFonts w:ascii="Courier New" w:hAnsi="Courier New" w:cs="Courier New"/>
        </w:rPr>
        <w:t xml:space="preserve">                              - 56 -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related to that collision that you had.  I didn't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understand the reasons behind that direct</w:t>
      </w:r>
      <w:r w:rsidRPr="002F778F">
        <w:rPr>
          <w:rFonts w:ascii="Courier New" w:hAnsi="Courier New" w:cs="Courier New"/>
        </w:rPr>
        <w:t>ive. 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just followed that directive.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Q.     But in your will-say you say that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was charged under the HTA Act.  The charge under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HTA Traffic Act prevented Mr. Jack from drivi</w:t>
      </w:r>
      <w:r w:rsidRPr="002F778F">
        <w:rPr>
          <w:rFonts w:ascii="Courier New" w:hAnsi="Courier New" w:cs="Courier New"/>
        </w:rPr>
        <w:t>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himself.  You have no mention of a collision, right?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A.     No, and I am not sure what happened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in the wording there, but that is not...I remember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this being dictated to...whoe</w:t>
      </w:r>
      <w:r w:rsidRPr="002F778F">
        <w:rPr>
          <w:rFonts w:ascii="Courier New" w:hAnsi="Courier New" w:cs="Courier New"/>
        </w:rPr>
        <w:t>ver was taking this 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the time, and I don't recall that portion of it,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because I don't know anything under the Highway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Traffic Act that would prevent you from driving,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other than a drivin</w:t>
      </w:r>
      <w:r w:rsidRPr="002F778F">
        <w:rPr>
          <w:rFonts w:ascii="Courier New" w:hAnsi="Courier New" w:cs="Courier New"/>
        </w:rPr>
        <w:t>g suspension.  And, of course,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knew you were not under a driving suspension.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Q.     I was not under driving suspension.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A.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Q.     Okay.  Well, unless</w:t>
      </w:r>
      <w:r w:rsidRPr="002F778F">
        <w:rPr>
          <w:rFonts w:ascii="Courier New" w:hAnsi="Courier New" w:cs="Courier New"/>
        </w:rPr>
        <w:t xml:space="preserve"> you want to say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anything else...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MR. MANUEL:     Mr. Vice-Chair, that is not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an appropriate...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Q.     Do you have anything else t</w:t>
      </w:r>
      <w:r w:rsidRPr="002F778F">
        <w:rPr>
          <w:rFonts w:ascii="Courier New" w:hAnsi="Courier New" w:cs="Courier New"/>
        </w:rPr>
        <w:t>o say?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MR. MANUEL:     No, that is not 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- 57 -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appropriate question</w:t>
      </w:r>
      <w:r w:rsidRPr="002F778F">
        <w:rPr>
          <w:rFonts w:ascii="Courier New" w:hAnsi="Courier New" w:cs="Courier New"/>
        </w:rPr>
        <w:t>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THE VICE-CHAIR: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MR. MANUEL:     He didn't come here to say.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He came here to answer questions.  If there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are no more further questions, </w:t>
      </w:r>
      <w:r w:rsidRPr="002F778F">
        <w:rPr>
          <w:rFonts w:ascii="Courier New" w:hAnsi="Courier New" w:cs="Courier New"/>
        </w:rPr>
        <w:t>then he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done.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MR. JACK:     Well, I ask...since yesterday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and he answered.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MR. MANUEL:     No, I objected then.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THE VI</w:t>
      </w:r>
      <w:r w:rsidRPr="002F778F">
        <w:rPr>
          <w:rFonts w:ascii="Courier New" w:hAnsi="Courier New" w:cs="Courier New"/>
        </w:rPr>
        <w:t>CE-CHAIR:     Any further questions?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MR. JACK:     No.  Thank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THE VICE-CHAIR:     Thank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MR. MANUEL:     No cross-examination.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THE VICE-CHA</w:t>
      </w:r>
      <w:r w:rsidRPr="002F778F">
        <w:rPr>
          <w:rFonts w:ascii="Courier New" w:hAnsi="Courier New" w:cs="Courier New"/>
        </w:rPr>
        <w:t xml:space="preserve">IR:     No cross-examination.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Okay.  You may step down, thank you very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much.  We appreciate it.  Your next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witness?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MR. JACK:     I have to call hi</w:t>
      </w:r>
      <w:r w:rsidRPr="002F778F">
        <w:rPr>
          <w:rFonts w:ascii="Courier New" w:hAnsi="Courier New" w:cs="Courier New"/>
        </w:rPr>
        <w:t>m, see where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he is...he had a court appearance early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the morning.  He said he would be here 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11:00.  It is now 11:46.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THE VICE-CHAIR:     Was h</w:t>
      </w:r>
      <w:r w:rsidRPr="002F778F">
        <w:rPr>
          <w:rFonts w:ascii="Courier New" w:hAnsi="Courier New" w:cs="Courier New"/>
        </w:rPr>
        <w:t>e under subpoena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or a summons?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MR. JACK:     No.  He is coming freely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voluntarily.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- 58 -                 J.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</w:t>
      </w:r>
      <w:r w:rsidRPr="002F778F">
        <w:rPr>
          <w:rFonts w:ascii="Courier New" w:hAnsi="Courier New" w:cs="Courier New"/>
        </w:rPr>
        <w:t xml:space="preserve">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THE VICE-CHAIR:     I see.  Give him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call.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---   upon recessing at 11:47 a.m.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---   A BRIEF RECESS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---   u</w:t>
      </w:r>
      <w:r w:rsidRPr="002F778F">
        <w:rPr>
          <w:rFonts w:ascii="Courier New" w:hAnsi="Courier New" w:cs="Courier New"/>
        </w:rPr>
        <w:t>pon resuming at 11:50 a.m.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GENERAL DISCUSSION: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MR. JACK:      Maybe we should take a lunch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break...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MR. MANUEL:     I don't understand, Mr.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12           </w:t>
      </w:r>
      <w:r w:rsidRPr="002F778F">
        <w:rPr>
          <w:rFonts w:ascii="Courier New" w:hAnsi="Courier New" w:cs="Courier New"/>
        </w:rPr>
        <w:t xml:space="preserve">           Vice-Chair, why he wasn't served a summons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like everybody else.  The request for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witnesses, I thought the request was for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the summons.  We agreed to serve the o</w:t>
      </w:r>
      <w:r w:rsidRPr="002F778F">
        <w:rPr>
          <w:rFonts w:ascii="Courier New" w:hAnsi="Courier New" w:cs="Courier New"/>
        </w:rPr>
        <w:t>nes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that we got the officers to accommodate,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but we didn't agree that you don't have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serve the other people.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MR. JACK:     There was no need to s</w:t>
      </w:r>
      <w:r w:rsidRPr="002F778F">
        <w:rPr>
          <w:rFonts w:ascii="Courier New" w:hAnsi="Courier New" w:cs="Courier New"/>
        </w:rPr>
        <w:t>erve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him.  He is coming in.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MR. MANUEL:     There is a need to serve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him.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THE VICE-CHAIR:     Well, he is not here.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MR. J</w:t>
      </w:r>
      <w:r w:rsidRPr="002F778F">
        <w:rPr>
          <w:rFonts w:ascii="Courier New" w:hAnsi="Courier New" w:cs="Courier New"/>
        </w:rPr>
        <w:t>ACK:     Well, he is on his way. 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is why I scheduled him to appear at noon,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- 59 -        General Discussion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not in the morning.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</w:t>
      </w:r>
      <w:r w:rsidRPr="002F778F">
        <w:rPr>
          <w:rFonts w:ascii="Courier New" w:hAnsi="Courier New" w:cs="Courier New"/>
        </w:rPr>
        <w:t xml:space="preserve"> THE VICE-CHAIR:     Well, he should have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been here at 9:30 or 10:00, depending on...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MR. JACK:     Well, I am calling him.  This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morning, he said he is coming.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</w:t>
      </w:r>
      <w:r w:rsidRPr="002F778F">
        <w:rPr>
          <w:rFonts w:ascii="Courier New" w:hAnsi="Courier New" w:cs="Courier New"/>
        </w:rPr>
        <w:t xml:space="preserve">             THE VICE-CHAIR:     Where is he coming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from?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MR. JACK:     Cobourg.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THE VICE-CHAIR:     Do you have any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suggestions?  How long do you t</w:t>
      </w:r>
      <w:r w:rsidRPr="002F778F">
        <w:rPr>
          <w:rFonts w:ascii="Courier New" w:hAnsi="Courier New" w:cs="Courier New"/>
        </w:rPr>
        <w:t>hink it will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take to examine this witness?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12                      MR. JACK:     An hour, maybe?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THE VICE-CHAIR:     If we break for lunch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and come back at 1:30...if he i</w:t>
      </w:r>
      <w:r w:rsidRPr="002F778F">
        <w:rPr>
          <w:rFonts w:ascii="Courier New" w:hAnsi="Courier New" w:cs="Courier New"/>
        </w:rPr>
        <w:t>s here, then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we will hear from him.  If he is not,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then...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MR. JACK: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THE VICE-CHAIR:     Then there is no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witne</w:t>
      </w:r>
      <w:r w:rsidRPr="002F778F">
        <w:rPr>
          <w:rFonts w:ascii="Courier New" w:hAnsi="Courier New" w:cs="Courier New"/>
        </w:rPr>
        <w:t>ss.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MR. JACK:     Okay.  I am just giving out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the minutes.  It looks like he is on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phone.  I might give you an answer in two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minutes.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 </w:t>
      </w:r>
      <w:r w:rsidRPr="002F778F">
        <w:rPr>
          <w:rFonts w:ascii="Courier New" w:hAnsi="Courier New" w:cs="Courier New"/>
        </w:rPr>
        <w:t xml:space="preserve">                 THE VICE-CHAIR:     Okay.  Do we have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will-say statement or...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- 60 -        General Discussion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MR. JACK:     Yes, we do have a will-say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</w:t>
      </w:r>
      <w:r w:rsidRPr="002F778F">
        <w:rPr>
          <w:rFonts w:ascii="Courier New" w:hAnsi="Courier New" w:cs="Courier New"/>
        </w:rPr>
        <w:t>2                      was disclosed.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THE VICE-CHAIR: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MR. JACK:     And there was a case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conference back in May 2012, I believe, or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April </w:t>
      </w:r>
      <w:r w:rsidRPr="002F778F">
        <w:rPr>
          <w:rFonts w:ascii="Courier New" w:hAnsi="Courier New" w:cs="Courier New"/>
        </w:rPr>
        <w:t>2012, five portions, and I will show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you, his statement, previous counsel had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taken them out...I think four.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THE VICE-CHAIR: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10                      MR. JACK:    </w:t>
      </w:r>
      <w:r w:rsidRPr="002F778F">
        <w:rPr>
          <w:rFonts w:ascii="Courier New" w:hAnsi="Courier New" w:cs="Courier New"/>
        </w:rPr>
        <w:t xml:space="preserve"> So, what I did, I took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red one, I took the yellow...and I put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arrangement.  I mean, it doesn't prevent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him saying what he wants to say, but which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14                </w:t>
      </w:r>
      <w:r w:rsidRPr="002F778F">
        <w:rPr>
          <w:rFonts w:ascii="Courier New" w:hAnsi="Courier New" w:cs="Courier New"/>
        </w:rPr>
        <w:t xml:space="preserve">      one would you like to see?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MR. MANUEL:     Mr. Chairman, Mr.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Vice-Chair, perhaps the witness could be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sworn, and...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THE VICE-CHAIR: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MR. MANUEL:     ...we can deal with this,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because I do have concerns here.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THE VICE-CHAIR:     I suspect the evidence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is character evidence.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23   </w:t>
      </w:r>
      <w:r w:rsidRPr="002F778F">
        <w:rPr>
          <w:rFonts w:ascii="Courier New" w:hAnsi="Courier New" w:cs="Courier New"/>
        </w:rPr>
        <w:t xml:space="preserve">                   MR. MANUEL:     Exactly.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THE VICE-CHAIR:     And that is why it was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deleted.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- 61 -        General Discussion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MR. </w:t>
      </w:r>
      <w:r w:rsidRPr="002F778F">
        <w:rPr>
          <w:rFonts w:ascii="Courier New" w:hAnsi="Courier New" w:cs="Courier New"/>
        </w:rPr>
        <w:t>JACK:     Sorry...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THE VICE-CHAIR:     I can't remember.  It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has been years ago.  Now, let's get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witness sworn in.  Mr. Jack, I assume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lady </w:t>
      </w:r>
      <w:r w:rsidRPr="002F778F">
        <w:rPr>
          <w:rFonts w:ascii="Courier New" w:hAnsi="Courier New" w:cs="Courier New"/>
        </w:rPr>
        <w:t>at the back is just observing?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MR. JACK:     Yes.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THE WITNESS:     That is my wife, sir.  She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is not testifying.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THE VICE-CHAIR:     No, okay.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MR. MANUEL:     Mr. Vice-Chair, my concern,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having read the will-say, and the proposed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evidence, is that this will-say, purported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will-say is full of</w:t>
      </w:r>
      <w:r w:rsidRPr="002F778F">
        <w:rPr>
          <w:rFonts w:ascii="Courier New" w:hAnsi="Courier New" w:cs="Courier New"/>
        </w:rPr>
        <w:t xml:space="preserve"> opinion, character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evidence and hearsay.  And I would like...I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will be objecting and it may save time if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the witness were to be instructed that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17                    </w:t>
      </w:r>
      <w:r w:rsidRPr="002F778F">
        <w:rPr>
          <w:rFonts w:ascii="Courier New" w:hAnsi="Courier New" w:cs="Courier New"/>
        </w:rPr>
        <w:t xml:space="preserve">  is not evidence at this hearing.  That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is here to give evidence as facts.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THE VICE-CHAIR:     Right.  You understand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what Counsel is saying?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TH</w:t>
      </w:r>
      <w:r w:rsidRPr="002F778F">
        <w:rPr>
          <w:rFonts w:ascii="Courier New" w:hAnsi="Courier New" w:cs="Courier New"/>
        </w:rPr>
        <w:t>E WITNESS:     I understand.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THE VICE-CHAIR:     Why don't you ask some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questions so that I am familiar with who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this gentleman is?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                  MR. JACK:     I </w:t>
      </w:r>
      <w:r w:rsidRPr="002F778F">
        <w:rPr>
          <w:rFonts w:ascii="Courier New" w:hAnsi="Courier New" w:cs="Courier New"/>
        </w:rPr>
        <w:t>am going to present him...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- 62 -        General Discussion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THE VICE-CHAIR:     Not yet.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MARK GRECO, affirmed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EXAMINATION-IN-CHIEF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</w:t>
      </w:r>
      <w:r w:rsidRPr="002F778F">
        <w:rPr>
          <w:rFonts w:ascii="Courier New" w:hAnsi="Courier New" w:cs="Courier New"/>
        </w:rPr>
        <w:t xml:space="preserve">                Q.     Okay, Mr. Greco.  You are here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give evidence, correct?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A.     That is correct.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Q.     Please, give your evidence.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THE VICE-CHAIR:  </w:t>
      </w:r>
      <w:r w:rsidRPr="002F778F">
        <w:rPr>
          <w:rFonts w:ascii="Courier New" w:hAnsi="Courier New" w:cs="Courier New"/>
        </w:rPr>
        <w:t xml:space="preserve">   Well, you have got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ask questions.  First of all, I don't know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who this gentleman is.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MR. JACK: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15                      Q.   </w:t>
      </w:r>
      <w:r w:rsidRPr="002F778F">
        <w:rPr>
          <w:rFonts w:ascii="Courier New" w:hAnsi="Courier New" w:cs="Courier New"/>
        </w:rPr>
        <w:t xml:space="preserve">  Well, could you please explain your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relation to myself?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A.     Okay.  Well, I reside in the City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Peterborough.  I have been a practising paralegal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well before licensing c</w:t>
      </w:r>
      <w:r w:rsidRPr="002F778F">
        <w:rPr>
          <w:rFonts w:ascii="Courier New" w:hAnsi="Courier New" w:cs="Courier New"/>
        </w:rPr>
        <w:t>ame into place.  I know Mr.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Jack originally from the gym.  We became friends. 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am not saying that we would have beer together, but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we knew each other primarily from the gym, and over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23            </w:t>
      </w:r>
      <w:r w:rsidRPr="002F778F">
        <w:rPr>
          <w:rFonts w:ascii="Courier New" w:hAnsi="Courier New" w:cs="Courier New"/>
        </w:rPr>
        <w:t xml:space="preserve"> the years I got to know Mr. Jack better.  I was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familiar with the time period when he decided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lastRenderedPageBreak/>
        <w:t>25             become a police officer.  We had conversation around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- 63 -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that.  I made observation with respect to Mr. Jack's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progression through that process, his eventual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hiring, his initial stages as a polic</w:t>
      </w:r>
      <w:r w:rsidRPr="002F778F">
        <w:rPr>
          <w:rFonts w:ascii="Courier New" w:hAnsi="Courier New" w:cs="Courier New"/>
        </w:rPr>
        <w:t>e officer. 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addressed cases in which he was the investigating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officer.  I am a person of whom different police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officers from the Peterborough area had made direct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comments regarding Mr. </w:t>
      </w:r>
      <w:r w:rsidRPr="002F778F">
        <w:rPr>
          <w:rFonts w:ascii="Courier New" w:hAnsi="Courier New" w:cs="Courier New"/>
        </w:rPr>
        <w:t>Jack to me, which may form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part of the case now before this Board.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THE VICE-CHAIR:     And here is my concern,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and Counsel has expressed...I don't want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11                     hear </w:t>
      </w:r>
      <w:r w:rsidRPr="002F778F">
        <w:rPr>
          <w:rFonts w:ascii="Courier New" w:hAnsi="Courier New" w:cs="Courier New"/>
        </w:rPr>
        <w:t>any character evidence.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THE WITNESS:     Okay, regarding Mr. Jack,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you mean?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THE VICE-CHAIR:     That is right.  He may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15                     be the nicest guy in the world, </w:t>
      </w:r>
      <w:r w:rsidRPr="002F778F">
        <w:rPr>
          <w:rFonts w:ascii="Courier New" w:hAnsi="Courier New" w:cs="Courier New"/>
        </w:rPr>
        <w:t>but that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not relevant to the issues at play.  Well,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you are a paralegal, so you...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THE WITNESS:     Oh,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THE VICE-CHAIR:     Hearsay, as well. 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haven't read the will-say statement, but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Counsel is concerned about hearsay.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THE WITNESS:     No, I understand thay.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THE VICE-CHAIR:     Okay.  So, Mr.</w:t>
      </w:r>
      <w:r w:rsidRPr="002F778F">
        <w:rPr>
          <w:rFonts w:ascii="Courier New" w:hAnsi="Courier New" w:cs="Courier New"/>
        </w:rPr>
        <w:t xml:space="preserve"> Jack,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ask your questions, and I am sure if there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is any objection to the question or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- 64 -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</w:t>
      </w:r>
      <w:r w:rsidRPr="002F778F">
        <w:rPr>
          <w:rFonts w:ascii="Courier New" w:hAnsi="Courier New" w:cs="Courier New"/>
        </w:rPr>
        <w:t xml:space="preserve">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answer, I suppose, Counsel will speak up.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MR. JACK: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Q.     During our workouts at the gym, did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</w:t>
      </w:r>
      <w:r w:rsidRPr="002F778F">
        <w:rPr>
          <w:rFonts w:ascii="Courier New" w:hAnsi="Courier New" w:cs="Courier New"/>
        </w:rPr>
        <w:t xml:space="preserve">       I ever ask you questions about HTA?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A.     You are talking about the period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when you were...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Q.     When I was...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A.     ...progressing to become a po</w:t>
      </w:r>
      <w:r w:rsidRPr="002F778F">
        <w:rPr>
          <w:rFonts w:ascii="Courier New" w:hAnsi="Courier New" w:cs="Courier New"/>
        </w:rPr>
        <w:t>lice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officer?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12                      Q.     ...progressing to become...exactly.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During the year 2009, during our workouts at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gym, did I ever ask you questions about HTA?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15                  </w:t>
      </w:r>
      <w:r w:rsidRPr="002F778F">
        <w:rPr>
          <w:rFonts w:ascii="Courier New" w:hAnsi="Courier New" w:cs="Courier New"/>
        </w:rPr>
        <w:t xml:space="preserve">    A.     Frequently, during the period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you were progressing to become a police officer,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would observe Mr. Jack at the gym, not just reading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statute and case law and reference books, but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</w:t>
      </w:r>
      <w:r w:rsidRPr="002F778F">
        <w:rPr>
          <w:rFonts w:ascii="Courier New" w:hAnsi="Courier New" w:cs="Courier New"/>
        </w:rPr>
        <w:t>9             would ask me questions about trial process, the way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defence might approach something, the way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prosecutor might approach something.  So, yes,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was effectively studying in between sets.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Q.     Thank you, Mr. Greco.  Who else,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what other police officers were you aware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worked out in the same gym as we did?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- 65 -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A.     There were several.  Steven Gray,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Marc Gravelle.  Marc Gravelle would probably be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person whom I would have said would </w:t>
      </w:r>
      <w:r w:rsidRPr="002F778F">
        <w:rPr>
          <w:rFonts w:ascii="Courier New" w:hAnsi="Courier New" w:cs="Courier New"/>
        </w:rPr>
        <w:t>have been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friend to me at that point in time, and somebody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was very familiar with, and probably somebody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would have seen most often.  Steven Gray was another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officer I used to see th</w:t>
      </w:r>
      <w:r w:rsidRPr="002F778F">
        <w:rPr>
          <w:rFonts w:ascii="Courier New" w:hAnsi="Courier New" w:cs="Courier New"/>
        </w:rPr>
        <w:t>ere a lot.  Different people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would have come and go with...you know, interest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whatnot in the gym, but these are individuals who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recall being long-term members which, the whole time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I</w:t>
      </w:r>
      <w:r w:rsidRPr="002F778F">
        <w:rPr>
          <w:rFonts w:ascii="Courier New" w:hAnsi="Courier New" w:cs="Courier New"/>
        </w:rPr>
        <w:t xml:space="preserve"> would have been there, they would have been there.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Q.     And what gym was that in 2009?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A.     At that time, it would have been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Gold's Gym, but you and I first met at Goodlife Gym,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</w:t>
      </w:r>
      <w:r w:rsidRPr="002F778F">
        <w:rPr>
          <w:rFonts w:ascii="Courier New" w:hAnsi="Courier New" w:cs="Courier New"/>
        </w:rPr>
        <w:t>5            and then moved over to Gold's when that gym opened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up.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Q.     Thank you.  Did Constable Gravelle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make any comments to you with regards to me?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Q.     What were those comments?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A.     Can I get into a little bit of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narrative?  Simply to give the comment without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context might seem odd, and certainly you could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</w:t>
      </w:r>
      <w:r w:rsidRPr="002F778F">
        <w:rPr>
          <w:rFonts w:ascii="Courier New" w:hAnsi="Courier New" w:cs="Courier New"/>
        </w:rPr>
        <w:t xml:space="preserve">            object or give it weight, I am sure.  Peterborough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is a fishbowl to say that, in our court system,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- 66 -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</w:t>
      </w:r>
      <w:r w:rsidRPr="002F778F">
        <w:rPr>
          <w:rFonts w:ascii="Courier New" w:hAnsi="Courier New" w:cs="Courier New"/>
        </w:rPr>
        <w:t>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things get discussed.  There was a point in time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where Mr. Jack was charged with Highway Traffic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offences.  And my understanding was that this was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part of a...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</w:t>
      </w:r>
      <w:r w:rsidRPr="002F778F">
        <w:rPr>
          <w:rFonts w:ascii="Courier New" w:hAnsi="Courier New" w:cs="Courier New"/>
        </w:rPr>
        <w:t xml:space="preserve">                MR. MANUEL:     See, I...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THE WITNESS:     Okay, okay.  So I will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move past my understanding.  That is fine.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I was retained by Mr. Jack, my firm was,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</w:t>
      </w:r>
      <w:r w:rsidRPr="002F778F">
        <w:rPr>
          <w:rFonts w:ascii="Courier New" w:hAnsi="Courier New" w:cs="Courier New"/>
        </w:rPr>
        <w:t xml:space="preserve">                   anyway, to represent him for the Highway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Traffic offences, and Marc Gravelle did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approach me at the gym.  He did ask me if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was retained to represent Mr. J</w:t>
      </w:r>
      <w:r w:rsidRPr="002F778F">
        <w:rPr>
          <w:rFonts w:ascii="Courier New" w:hAnsi="Courier New" w:cs="Courier New"/>
        </w:rPr>
        <w:t>ack. 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indicated to me that he didn't think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was a good idea.  He indicated to 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that...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MR. MANUEL:     Well...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T</w:t>
      </w:r>
      <w:r w:rsidRPr="002F778F">
        <w:rPr>
          <w:rFonts w:ascii="Courier New" w:hAnsi="Courier New" w:cs="Courier New"/>
        </w:rPr>
        <w:t>HE VICE-CHAIR:     No, let him finish.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THE WITNESS:     He did indicate to me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they didn't like him, that they called him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"Crazy Ivan".  He mocked his accent,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21   </w:t>
      </w:r>
      <w:r w:rsidRPr="002F778F">
        <w:rPr>
          <w:rFonts w:ascii="Courier New" w:hAnsi="Courier New" w:cs="Courier New"/>
        </w:rPr>
        <w:t xml:space="preserve">                   continued to try to persuade me not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represent Mr. Jack.  And I declined,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continued through my firm to represent Mr.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Jack.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                  </w:t>
      </w:r>
      <w:r w:rsidRPr="002F778F">
        <w:rPr>
          <w:rFonts w:ascii="Courier New" w:hAnsi="Courier New" w:cs="Courier New"/>
        </w:rPr>
        <w:t>THE VICE-CHAIR:     Just give me a minute,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- 67 -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please.  Okay.  Go ahead.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</w:t>
      </w:r>
      <w:r w:rsidRPr="002F778F">
        <w:rPr>
          <w:rFonts w:ascii="Courier New" w:hAnsi="Courier New" w:cs="Courier New"/>
        </w:rPr>
        <w:t>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Q.     I do have a question.  Correct me if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I am wrong.  You just said that he tried to tell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to...not to represent me?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A.     That is correct.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</w:t>
      </w:r>
      <w:r w:rsidRPr="002F778F">
        <w:rPr>
          <w:rFonts w:ascii="Courier New" w:hAnsi="Courier New" w:cs="Courier New"/>
        </w:rPr>
        <w:t>8                      Q.     But wouldn't that constitute 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attempt to obstruct justice?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MR. MANUEL:     No.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THE WITNESS:     No, I am not here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interpre</w:t>
      </w:r>
      <w:r w:rsidRPr="002F778F">
        <w:rPr>
          <w:rFonts w:ascii="Courier New" w:hAnsi="Courier New" w:cs="Courier New"/>
        </w:rPr>
        <w:t>t the law.  All I can indicate...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MR. JACK:     Off the top of my head...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THE WITNESS:     All I can indicate is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was the indication, was that he suggested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16          </w:t>
      </w:r>
      <w:r w:rsidRPr="002F778F">
        <w:rPr>
          <w:rFonts w:ascii="Courier New" w:hAnsi="Courier New" w:cs="Courier New"/>
        </w:rPr>
        <w:t xml:space="preserve">            to me...and the approach would have been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like a buddy, like he was giving me 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opinion or advice.  And his suggestion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me was that...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20                    </w:t>
      </w:r>
      <w:r w:rsidRPr="002F778F">
        <w:rPr>
          <w:rFonts w:ascii="Courier New" w:hAnsi="Courier New" w:cs="Courier New"/>
        </w:rPr>
        <w:t xml:space="preserve">  MR. MANUEL:     Well, we have had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21                      evidence.  You don't need to repeat it.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Mr. Vice-Chair, I have allowed this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evidence to go in because I know Mr. Jack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       </w:t>
      </w:r>
      <w:r w:rsidRPr="002F778F">
        <w:rPr>
          <w:rFonts w:ascii="Courier New" w:hAnsi="Courier New" w:cs="Courier New"/>
        </w:rPr>
        <w:t xml:space="preserve">           feels very...but there are two points here.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One, this was never put to Mr. Gravelle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- 68 -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</w:t>
      </w:r>
      <w:r w:rsidRPr="002F778F">
        <w:rPr>
          <w:rFonts w:ascii="Courier New" w:hAnsi="Courier New" w:cs="Courier New"/>
        </w:rPr>
        <w:t>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when he was on the stand.  And, two, it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collateral.  It is collateral.  It is not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directed by...you have got it...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MR. JACK:     Mr. Vice</w:t>
      </w:r>
      <w:r w:rsidRPr="002F778F">
        <w:rPr>
          <w:rFonts w:ascii="Courier New" w:hAnsi="Courier New" w:cs="Courier New"/>
        </w:rPr>
        <w:t>-Chair, that was...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THE VICE-CHAIR:     Let him finish.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MR. JACK:     This is a lie.  This is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blatant lie.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THE VICE-CHAIR:     Okay.  You don't ca</w:t>
      </w:r>
      <w:r w:rsidRPr="002F778F">
        <w:rPr>
          <w:rFonts w:ascii="Courier New" w:hAnsi="Courier New" w:cs="Courier New"/>
        </w:rPr>
        <w:t>ll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Counsel a liar.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MR. JACK:     I am sorry.  See witness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statement.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THE VICE-CHAIR:     Counsel, you may be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               right.  I </w:t>
      </w:r>
      <w:r w:rsidRPr="002F778F">
        <w:rPr>
          <w:rFonts w:ascii="Courier New" w:hAnsi="Courier New" w:cs="Courier New"/>
        </w:rPr>
        <w:t>can't recall...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MR. MANUEL:     Me neither.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THE VICE-CHAIR:     ...if it was put to him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or not.  I would have to review my notes.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17                      MR. MANUEL:     I </w:t>
      </w:r>
      <w:r w:rsidRPr="002F778F">
        <w:rPr>
          <w:rFonts w:ascii="Courier New" w:hAnsi="Courier New" w:cs="Courier New"/>
        </w:rPr>
        <w:t xml:space="preserve">certainly don't remember.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But regardless of whether it was or wasn't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collateral.  But you have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THE VICE-CHAIR:     I have it, and I am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making a</w:t>
      </w:r>
      <w:r w:rsidRPr="002F778F">
        <w:rPr>
          <w:rFonts w:ascii="Courier New" w:hAnsi="Courier New" w:cs="Courier New"/>
        </w:rPr>
        <w:t xml:space="preserve"> note of your objection.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MR. JACK:     Well, Mr. Vice-Chair,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Constable Gravelle's witness summary, it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the second thing from the bottom and we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                </w:t>
      </w:r>
      <w:r w:rsidRPr="002F778F">
        <w:rPr>
          <w:rFonts w:ascii="Courier New" w:hAnsi="Courier New" w:cs="Courier New"/>
        </w:rPr>
        <w:t xml:space="preserve">  asked him about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- 69 -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MR. MANUEL:     Well...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MR. JACK:     B</w:t>
      </w:r>
      <w:r w:rsidRPr="002F778F">
        <w:rPr>
          <w:rFonts w:ascii="Courier New" w:hAnsi="Courier New" w:cs="Courier New"/>
        </w:rPr>
        <w:t>ut that is in his witness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summary.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THE VICE-CHAIR:     Maybe you did, but 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this point, I have to...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MR. JACK:     So, what he is...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</w:t>
      </w:r>
      <w:r w:rsidRPr="002F778F">
        <w:rPr>
          <w:rFonts w:ascii="Courier New" w:hAnsi="Courier New" w:cs="Courier New"/>
        </w:rPr>
        <w:t xml:space="preserve">             THE VICE-CHAIR:     I have noted Counsel's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objection.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MR. JACK:     Okay, but he still allows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10                      witness testimony.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11                      MR. MANUEL:     </w:t>
      </w:r>
      <w:r w:rsidRPr="002F778F">
        <w:rPr>
          <w:rFonts w:ascii="Courier New" w:hAnsi="Courier New" w:cs="Courier New"/>
        </w:rPr>
        <w:t>He has given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THE VICE-CHAIR:     He has given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MR. JACK:     Good, thank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Q.     Do you know Constable Melynda Moran?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17         </w:t>
      </w:r>
      <w:r w:rsidRPr="002F778F">
        <w:rPr>
          <w:rFonts w:ascii="Courier New" w:hAnsi="Courier New" w:cs="Courier New"/>
        </w:rPr>
        <w:t xml:space="preserve">             A.     Yes, I do.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Q.     Did she make any comments with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regards to me, please?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20                      A.     Yes.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Q.     What were those comments?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22           </w:t>
      </w:r>
      <w:r w:rsidRPr="002F778F">
        <w:rPr>
          <w:rFonts w:ascii="Courier New" w:hAnsi="Courier New" w:cs="Courier New"/>
        </w:rPr>
        <w:t xml:space="preserve">           A.     Please forgive...because of how many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years have gone by.  I am not going to sit here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tell you that I can give you word-for-word.  She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effectively said you were crazy, and that they</w:t>
      </w:r>
      <w:r w:rsidRPr="002F778F">
        <w:rPr>
          <w:rFonts w:ascii="Courier New" w:hAnsi="Courier New" w:cs="Courier New"/>
        </w:rPr>
        <w:t xml:space="preserve"> were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- 70 -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going to push you out of the police force.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Q.     Was it in the </w:t>
      </w:r>
      <w:r w:rsidRPr="002F778F">
        <w:rPr>
          <w:rFonts w:ascii="Courier New" w:hAnsi="Courier New" w:cs="Courier New"/>
        </w:rPr>
        <w:t>year 2009?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A.     It would have been within the same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general time frame that you were facing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Provincial Offences charge.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Q.     Did Constable Marc Gravelle say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anything of this nature?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MR. MANUEL:     I thought we just heard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from him.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Q.     No, no, it was Melynda Moran.  Now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</w:t>
      </w:r>
      <w:r w:rsidRPr="002F778F">
        <w:rPr>
          <w:rFonts w:ascii="Courier New" w:hAnsi="Courier New" w:cs="Courier New"/>
        </w:rPr>
        <w:t xml:space="preserve">           am now talking about the other person. 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testified...I asked him a question about Constable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Melynda Moran.  Now I am asking the same question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with regards to Constable Gravelle.  I asked hi</w:t>
      </w:r>
      <w:r w:rsidRPr="002F778F">
        <w:rPr>
          <w:rFonts w:ascii="Courier New" w:hAnsi="Courier New" w:cs="Courier New"/>
        </w:rPr>
        <w:t>m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question about Constable Melynda Moran. 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answered...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A.     Yes, I know.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Q.     Now, I am asking the same question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about Constable Marc Grave</w:t>
      </w:r>
      <w:r w:rsidRPr="002F778F">
        <w:rPr>
          <w:rFonts w:ascii="Courier New" w:hAnsi="Courier New" w:cs="Courier New"/>
        </w:rPr>
        <w:t>lle.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A.     Marc Gravelle...well, basically,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during the same indications he made to me at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gym, the same point of reference,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Q.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</w:t>
      </w:r>
      <w:r w:rsidRPr="002F778F">
        <w:rPr>
          <w:rFonts w:ascii="Courier New" w:hAnsi="Courier New" w:cs="Courier New"/>
        </w:rPr>
        <w:t xml:space="preserve">                  - 71 -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A.     Not necessarily that they were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pushing you out, but that you were effectively not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liked.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Q.     Not liked, thank you.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MR. MANUEL:     Again, Mr. Vice-Chair...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THE VICE-CHAIR:     This was never put...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MR. M</w:t>
      </w:r>
      <w:r w:rsidRPr="002F778F">
        <w:rPr>
          <w:rFonts w:ascii="Courier New" w:hAnsi="Courier New" w:cs="Courier New"/>
        </w:rPr>
        <w:t>ANUEL:     ...this was never put. 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I am going to do some cross-examinations 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THE VICE-CHAIR:     The only one, though,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11                      who made the overt </w:t>
      </w:r>
      <w:r w:rsidRPr="002F778F">
        <w:rPr>
          <w:rFonts w:ascii="Courier New" w:hAnsi="Courier New" w:cs="Courier New"/>
        </w:rPr>
        <w:t>racial reference,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though, was Marc Gravelle.  He was the one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who used the "Crazy Ivan" references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the accent and that type of thing?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15                      MR. JACK:  </w:t>
      </w:r>
      <w:r w:rsidRPr="002F778F">
        <w:rPr>
          <w:rFonts w:ascii="Courier New" w:hAnsi="Courier New" w:cs="Courier New"/>
        </w:rPr>
        <w:t xml:space="preserve">   And that was...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THE VICE-CHAIR:     It was great fun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him.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MR. JACK:     And that is in the witness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summary which was disclosed.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20  </w:t>
      </w:r>
      <w:r w:rsidRPr="002F778F">
        <w:rPr>
          <w:rFonts w:ascii="Courier New" w:hAnsi="Courier New" w:cs="Courier New"/>
        </w:rPr>
        <w:t xml:space="preserve">                    MR. MANUEL:     Can I see the summary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you are referring to, Mr. Jack?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MR. JACK:     You have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MR. MANUEL:     I want to make sure I am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   </w:t>
      </w:r>
      <w:r w:rsidRPr="002F778F">
        <w:rPr>
          <w:rFonts w:ascii="Courier New" w:hAnsi="Courier New" w:cs="Courier New"/>
        </w:rPr>
        <w:t xml:space="preserve">               referring to the same one as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THE VICE-CHAIR:     It is very difficult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- 72 -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</w:t>
      </w:r>
      <w:r w:rsidRPr="002F778F">
        <w:rPr>
          <w:rFonts w:ascii="Courier New" w:hAnsi="Courier New" w:cs="Courier New"/>
        </w:rPr>
        <w:t>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for me to be on this side of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MR. JACK:     Okay.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Q.     And do you have the statutory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declaration in front of you, si</w:t>
      </w:r>
      <w:r w:rsidRPr="002F778F">
        <w:rPr>
          <w:rFonts w:ascii="Courier New" w:hAnsi="Courier New" w:cs="Courier New"/>
        </w:rPr>
        <w:t xml:space="preserve">gned by you?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A.     No, I don't have it.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MR. MANUEL:     Can I see that?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THE WITNESS:     Thank you.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MR. MANUEL:     This is a statutory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</w:t>
      </w:r>
      <w:r w:rsidRPr="002F778F">
        <w:rPr>
          <w:rFonts w:ascii="Courier New" w:hAnsi="Courier New" w:cs="Courier New"/>
        </w:rPr>
        <w:t xml:space="preserve">                      declaration of Mr. Jack.  What is...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THE VICE-CHAIR:     Well, look at the...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MR. JACK:     Okay.  So?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MR. MANUEL:     It is signed by Michael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15     </w:t>
      </w:r>
      <w:r w:rsidRPr="002F778F">
        <w:rPr>
          <w:rFonts w:ascii="Courier New" w:hAnsi="Courier New" w:cs="Courier New"/>
        </w:rPr>
        <w:t xml:space="preserve">                 Jack.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MR. JACK:     I want the...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THE VICE-CHAIR:     Well, what is this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e-mail about, I mean...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MR. JACK:     Well, that is...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Q.     Did you swear a statutory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declaration for me?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MR. MANUEL:     What is...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THE WITNESS:     I recall swearing 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</w:t>
      </w:r>
      <w:r w:rsidRPr="002F778F">
        <w:rPr>
          <w:rFonts w:ascii="Courier New" w:hAnsi="Courier New" w:cs="Courier New"/>
        </w:rPr>
        <w:t xml:space="preserve">                            - 73 -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affidavit.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Q.     Affidavit, okay.  Did</w:t>
      </w:r>
      <w:r w:rsidRPr="002F778F">
        <w:rPr>
          <w:rFonts w:ascii="Courier New" w:hAnsi="Courier New" w:cs="Courier New"/>
        </w:rPr>
        <w:t xml:space="preserve"> you swear 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affidavit on the statutory declaration for me?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A.     I don't have a copy of the affidavit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in front of me, no.  I...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MR. MANUEL:     What is the relevan</w:t>
      </w:r>
      <w:r w:rsidRPr="002F778F">
        <w:rPr>
          <w:rFonts w:ascii="Courier New" w:hAnsi="Courier New" w:cs="Courier New"/>
        </w:rPr>
        <w:t>ce?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THE VICE-CHAIR:     What is the purpose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of...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MR. JACK:     That was for the purpose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this application, Mr. Vice-Chair.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          </w:t>
      </w:r>
      <w:r w:rsidRPr="002F778F">
        <w:rPr>
          <w:rFonts w:ascii="Courier New" w:hAnsi="Courier New" w:cs="Courier New"/>
        </w:rPr>
        <w:t xml:space="preserve">     MR. MANUEL:     So, what...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THE VICE-CHAIR:     This application?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MR. JACK:     Yes, for the...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THE VICE-CHAIR:     Well, you can't have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that..</w:t>
      </w:r>
      <w:r w:rsidRPr="002F778F">
        <w:rPr>
          <w:rFonts w:ascii="Courier New" w:hAnsi="Courier New" w:cs="Courier New"/>
        </w:rPr>
        <w:t xml:space="preserve">.no, no, no.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MR. JACK:     Fine.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THE VICE-CHAIR:     He is here to give 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evidence orally, verbally.  That is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process.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23 </w:t>
      </w:r>
      <w:r w:rsidRPr="002F778F">
        <w:rPr>
          <w:rFonts w:ascii="Courier New" w:hAnsi="Courier New" w:cs="Courier New"/>
        </w:rPr>
        <w:t xml:space="preserve">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Q.     And what did you note about me after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the termination of my employment?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- 74 -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</w:t>
      </w:r>
      <w:r w:rsidRPr="002F778F">
        <w:rPr>
          <w:rFonts w:ascii="Courier New" w:hAnsi="Courier New" w:cs="Courier New"/>
        </w:rPr>
        <w:t xml:space="preserve">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A.     Well, after the termination...so,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you had won the Provincial Offences case, and...you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had won the Provincial Offences.  At that point, we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probably, I </w:t>
      </w:r>
      <w:r w:rsidRPr="002F778F">
        <w:rPr>
          <w:rFonts w:ascii="Courier New" w:hAnsi="Courier New" w:cs="Courier New"/>
        </w:rPr>
        <w:t>would say, would have drawn a little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closer, because at that point we would have hung out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more.  There would have been some exercises where we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had gone shooting together.  And you did a select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</w:t>
      </w:r>
      <w:r w:rsidRPr="002F778F">
        <w:rPr>
          <w:rFonts w:ascii="Courier New" w:hAnsi="Courier New" w:cs="Courier New"/>
        </w:rPr>
        <w:t xml:space="preserve">     downward spiral.  I know there was alcohol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consumption.  I know there was depression. 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communicated to me the impact this had had on you...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Q.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A.     .</w:t>
      </w:r>
      <w:r w:rsidRPr="002F778F">
        <w:rPr>
          <w:rFonts w:ascii="Courier New" w:hAnsi="Courier New" w:cs="Courier New"/>
        </w:rPr>
        <w:t>..and I observed that with my own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senses.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THE VICE-CHAIR:     You probably don't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realize but that goes to remedy, as opposed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to liability.  And this matter has b</w:t>
      </w:r>
      <w:r w:rsidRPr="002F778F">
        <w:rPr>
          <w:rFonts w:ascii="Courier New" w:hAnsi="Courier New" w:cs="Courier New"/>
        </w:rPr>
        <w:t>een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bifurcated.  So, we are not dealing with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any evidence with respect to remedy.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MR. JACK: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THE VICE-CHAIR:     You realize that it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21  </w:t>
      </w:r>
      <w:r w:rsidRPr="002F778F">
        <w:rPr>
          <w:rFonts w:ascii="Courier New" w:hAnsi="Courier New" w:cs="Courier New"/>
        </w:rPr>
        <w:t xml:space="preserve">                   bifurcated.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THE WITNESS:     I just want to add though,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it hurt him.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MR. MANUEL:     Well...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THE VICE-CHAIR:     If we move on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</w:t>
      </w:r>
      <w:r w:rsidRPr="002F778F">
        <w:rPr>
          <w:rFonts w:ascii="Courier New" w:hAnsi="Courier New" w:cs="Courier New"/>
        </w:rPr>
        <w:t xml:space="preserve">                                   - 75 -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remedy, you can come back and say that.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Would it be...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</w:t>
      </w:r>
      <w:r w:rsidRPr="002F778F">
        <w:rPr>
          <w:rFonts w:ascii="Courier New" w:hAnsi="Courier New" w:cs="Courier New"/>
        </w:rPr>
        <w:t xml:space="preserve">                  MR. MANUEL:     No, let's just...Mr. Jack,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you have another question.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MR. JACK:     I have to ask him about...I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am asking about if any other officers,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</w:t>
      </w:r>
      <w:r w:rsidRPr="002F778F">
        <w:rPr>
          <w:rFonts w:ascii="Courier New" w:hAnsi="Courier New" w:cs="Courier New"/>
        </w:rPr>
        <w:t xml:space="preserve">                     except for Marc Gravelle and Melynda Moran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made any unfavourable comments with regards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to me.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THE WITNESS:     Moran had made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11                   </w:t>
      </w:r>
      <w:r w:rsidRPr="002F778F">
        <w:rPr>
          <w:rFonts w:ascii="Courier New" w:hAnsi="Courier New" w:cs="Courier New"/>
        </w:rPr>
        <w:t xml:space="preserve">   comment.  Gravelle made his comments, but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he added the racial twist to it. 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Sergeant Shaw once made a comment, but,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mean, it wasn't racial in nature.  It was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15   </w:t>
      </w:r>
      <w:r w:rsidRPr="002F778F">
        <w:rPr>
          <w:rFonts w:ascii="Courier New" w:hAnsi="Courier New" w:cs="Courier New"/>
        </w:rPr>
        <w:t xml:space="preserve">                   just that you effectively like a nuisance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to him.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Q.     And was there any comments made by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the officers after I won my HTA charge?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A.     The disposition of the HTA charge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was, in my view, significant...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MR. MANUEL:     Well, really...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THE WITNESS:     In my view...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             </w:t>
      </w:r>
      <w:r w:rsidRPr="002F778F">
        <w:rPr>
          <w:rFonts w:ascii="Courier New" w:hAnsi="Courier New" w:cs="Courier New"/>
        </w:rPr>
        <w:t xml:space="preserve">     MR. MANUEL:     We are not asking...he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- 76 -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didn't ask you your view.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</w:t>
      </w:r>
      <w:r w:rsidRPr="002F778F">
        <w:rPr>
          <w:rFonts w:ascii="Courier New" w:hAnsi="Courier New" w:cs="Courier New"/>
        </w:rPr>
        <w:t xml:space="preserve">         THE VICE-CHAIR:     Yes.  You have got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just give evidence without...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Q.     Did you hear anyone else say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anything about me, after I won the </w:t>
      </w:r>
      <w:r w:rsidRPr="002F778F">
        <w:rPr>
          <w:rFonts w:ascii="Courier New" w:hAnsi="Courier New" w:cs="Courier New"/>
        </w:rPr>
        <w:t>HTA charge?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MR. MANUEL:     A Peterborough police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officer.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MR. JACK:     Peterborough...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MR. MANUEL:     Pardon me?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MR. J</w:t>
      </w:r>
      <w:r w:rsidRPr="002F778F">
        <w:rPr>
          <w:rFonts w:ascii="Courier New" w:hAnsi="Courier New" w:cs="Courier New"/>
        </w:rPr>
        <w:t>ACK:     Peterborough, OPP,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MR. MANUEL:     Yes, thank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THE WITNESS:     You will have to forgive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me, too, because...again, because now we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16                      </w:t>
      </w:r>
      <w:r w:rsidRPr="002F778F">
        <w:rPr>
          <w:rFonts w:ascii="Courier New" w:hAnsi="Courier New" w:cs="Courier New"/>
        </w:rPr>
        <w:t>get into that fishbowl I had referenced 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the beginning, and we have had multiple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objections on hearsay and whatnot.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MR. MANUEL:     Correct, we don't want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20             </w:t>
      </w:r>
      <w:r w:rsidRPr="002F778F">
        <w:rPr>
          <w:rFonts w:ascii="Courier New" w:hAnsi="Courier New" w:cs="Courier New"/>
        </w:rPr>
        <w:t xml:space="preserve">         hearsay.  We want to know...he is asking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you, did any police officer, OPP,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Peterborough police officer make any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comments to you about him after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         </w:t>
      </w:r>
      <w:r w:rsidRPr="002F778F">
        <w:rPr>
          <w:rFonts w:ascii="Courier New" w:hAnsi="Courier New" w:cs="Courier New"/>
        </w:rPr>
        <w:t xml:space="preserve">         disposition of the Highway Traffic Act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charge?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- 77 -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THE W</w:t>
      </w:r>
      <w:r w:rsidRPr="002F778F">
        <w:rPr>
          <w:rFonts w:ascii="Courier New" w:hAnsi="Courier New" w:cs="Courier New"/>
        </w:rPr>
        <w:t>ITNESS:     Well, yes, lots of people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talked to me about...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MR. MANUEL:     But not people, OPP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officers.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THE WITNESS: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</w:t>
      </w:r>
      <w:r w:rsidRPr="002F778F">
        <w:rPr>
          <w:rFonts w:ascii="Courier New" w:hAnsi="Courier New" w:cs="Courier New"/>
        </w:rPr>
        <w:t xml:space="preserve">       MR. MANUEL:     Okay, then...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THE WITNESS:     Right, but I mean, can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sit here without my point of reference,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this many years after the fact, that...I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10          </w:t>
      </w:r>
      <w:r w:rsidRPr="002F778F">
        <w:rPr>
          <w:rFonts w:ascii="Courier New" w:hAnsi="Courier New" w:cs="Courier New"/>
        </w:rPr>
        <w:t xml:space="preserve">            need to refresh my memory.  So...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THE VICE-CHAIR:     Well, if you can't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remember, that is...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THE WITNESS:     I don't recall that.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14                      THE </w:t>
      </w:r>
      <w:r w:rsidRPr="002F778F">
        <w:rPr>
          <w:rFonts w:ascii="Courier New" w:hAnsi="Courier New" w:cs="Courier New"/>
        </w:rPr>
        <w:t>VICE-CHAIR:     ...a fair answer.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THE WITNESS:     That is fair.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16                      MR. JACK:     Okay.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THE VICE-CHAIR:     I would not remember so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many years ago.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Q.     Since you had shown to represent 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at my HTA trial, did you suffer any repercussions?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MR. MANUEL:     No, I object to that.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            </w:t>
      </w:r>
      <w:r w:rsidRPr="002F778F">
        <w:rPr>
          <w:rFonts w:ascii="Courier New" w:hAnsi="Courier New" w:cs="Courier New"/>
        </w:rPr>
        <w:t xml:space="preserve">      THE VICE-CHAIR:     How is that relevant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                  a case of discrimination?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- 78 -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</w:t>
      </w:r>
      <w:r w:rsidRPr="002F778F">
        <w:rPr>
          <w:rFonts w:ascii="Courier New" w:hAnsi="Courier New" w:cs="Courier New"/>
        </w:rPr>
        <w:t xml:space="preserve">                 MR. MANUEL:     Do you have a question?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MR. JACK:     Yes, I do have a question.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Q.     Do you wish to say anything else?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A.  </w:t>
      </w:r>
      <w:r w:rsidRPr="002F778F">
        <w:rPr>
          <w:rFonts w:ascii="Courier New" w:hAnsi="Courier New" w:cs="Courier New"/>
        </w:rPr>
        <w:t xml:space="preserve">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MR. MANUEL:     No, we object to that.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THE WITNESS:     Could I ask a question?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MR. MANUEL:     That is not a question.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MR. JACK:     My wit</w:t>
      </w:r>
      <w:r w:rsidRPr="002F778F">
        <w:rPr>
          <w:rFonts w:ascii="Courier New" w:hAnsi="Courier New" w:cs="Courier New"/>
        </w:rPr>
        <w:t>ness wants to say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something, and I will...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THE VICE-CHAIR:     Well, ask a question...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MR. JACK:     And I am asking a question.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16         </w:t>
      </w:r>
      <w:r w:rsidRPr="002F778F">
        <w:rPr>
          <w:rFonts w:ascii="Courier New" w:hAnsi="Courier New" w:cs="Courier New"/>
        </w:rPr>
        <w:t xml:space="preserve">             Q.     What else do you wish to say?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MR. MANUEL:     No, Mr. Vice-Chair, that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improper.  He came here to answer questions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about...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M</w:t>
      </w:r>
      <w:r w:rsidRPr="002F778F">
        <w:rPr>
          <w:rFonts w:ascii="Courier New" w:hAnsi="Courier New" w:cs="Courier New"/>
        </w:rPr>
        <w:t>R. JACK:     Okay.  I will now think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how to structure a question to reach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information he is trying to give evidence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to.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                  THE VICE-CHAIR:     That </w:t>
      </w:r>
      <w:r w:rsidRPr="002F778F">
        <w:rPr>
          <w:rFonts w:ascii="Courier New" w:hAnsi="Courier New" w:cs="Courier New"/>
        </w:rPr>
        <w:t>is what you should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be doing,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- 79 -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MR. JACK:     Many question</w:t>
      </w:r>
      <w:r w:rsidRPr="002F778F">
        <w:rPr>
          <w:rFonts w:ascii="Courier New" w:hAnsi="Courier New" w:cs="Courier New"/>
        </w:rPr>
        <w:t>s,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immediately objected to it being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character witness.  We discussed it at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previous teleconference.  It was allowed,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and now it isn't allo</w:t>
      </w:r>
      <w:r w:rsidRPr="002F778F">
        <w:rPr>
          <w:rFonts w:ascii="Courier New" w:hAnsi="Courier New" w:cs="Courier New"/>
        </w:rPr>
        <w:t>wed, and I wasn't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prepared for it not to be allowed when we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already agreed it is allowed, so you went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along with the statement.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THE VICE-CHAIR:     </w:t>
      </w:r>
      <w:r w:rsidRPr="002F778F">
        <w:rPr>
          <w:rFonts w:ascii="Courier New" w:hAnsi="Courier New" w:cs="Courier New"/>
        </w:rPr>
        <w:t>Well, if it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10                      character evidence, it is not allowed.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Q.     Do you have any factual evidence,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Mr. Gravelle, about the evidence?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15                </w:t>
      </w:r>
      <w:r w:rsidRPr="002F778F">
        <w:rPr>
          <w:rFonts w:ascii="Courier New" w:hAnsi="Courier New" w:cs="Courier New"/>
        </w:rPr>
        <w:t xml:space="preserve">      THE VICE-CHAIR:     Mr. Greco.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Q.     Mr. Greco.  I apologize.  Do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have any factual evidence...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THE VICE-CHAIR:     Let me give you some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</w:t>
      </w:r>
      <w:r w:rsidRPr="002F778F">
        <w:rPr>
          <w:rFonts w:ascii="Courier New" w:hAnsi="Courier New" w:cs="Courier New"/>
        </w:rPr>
        <w:t xml:space="preserve">                      background, because probably you dtect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something that is going on here.  Mr. Jack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has been represented, up until yesterday,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by Mr. Tapp.  You may know Mr</w:t>
      </w:r>
      <w:r w:rsidRPr="002F778F">
        <w:rPr>
          <w:rFonts w:ascii="Courier New" w:hAnsi="Courier New" w:cs="Courier New"/>
        </w:rPr>
        <w:t>. Tapp.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THE WITNESS: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- 80 -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THE VICE-CHAIR:     Mr. Tapp fell il</w:t>
      </w:r>
      <w:r w:rsidRPr="002F778F">
        <w:rPr>
          <w:rFonts w:ascii="Courier New" w:hAnsi="Courier New" w:cs="Courier New"/>
        </w:rPr>
        <w:t>l,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Mr. Jack may have told you yesterday.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Quite serious, and he is unable to attend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yesterday and today.  We don't know if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is returning for tomor</w:t>
      </w:r>
      <w:r w:rsidRPr="002F778F">
        <w:rPr>
          <w:rFonts w:ascii="Courier New" w:hAnsi="Courier New" w:cs="Courier New"/>
        </w:rPr>
        <w:t>row.  So, we have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allowed Mr. Jack to ask the questions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Mr. Tapp would normally be asking.  He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not as familiar with the Rules of Evidence.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And,</w:t>
      </w:r>
      <w:r w:rsidRPr="002F778F">
        <w:rPr>
          <w:rFonts w:ascii="Courier New" w:hAnsi="Courier New" w:cs="Courier New"/>
        </w:rPr>
        <w:t xml:space="preserve"> so, we have allowed him great leeway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in terms of the nature of the questions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that he is asking.  Secondly, the witnesses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that we have heard from this week have been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</w:t>
      </w:r>
      <w:r w:rsidRPr="002F778F">
        <w:rPr>
          <w:rFonts w:ascii="Courier New" w:hAnsi="Courier New" w:cs="Courier New"/>
        </w:rPr>
        <w:t xml:space="preserve">              mostly OPP officers, thery are 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witnesses, right?  Counsel has allowed Mr.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Jack to ask questions that are essentially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types of questions you would ask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17  </w:t>
      </w:r>
      <w:r w:rsidRPr="002F778F">
        <w:rPr>
          <w:rFonts w:ascii="Courier New" w:hAnsi="Courier New" w:cs="Courier New"/>
        </w:rPr>
        <w:t xml:space="preserve">                   cross-examination, right?  So, he hasn't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been limited to asking questions typical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an examination-in-chief.  So, just so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you know that.  And I would rem</w:t>
      </w:r>
      <w:r w:rsidRPr="002F778F">
        <w:rPr>
          <w:rFonts w:ascii="Courier New" w:hAnsi="Courier New" w:cs="Courier New"/>
        </w:rPr>
        <w:t>ind you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that, Mr. Jack.  You have been given great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leeway in terms of the questions that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are asking.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                 MR. JACK:     Okay.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             </w:t>
      </w:r>
      <w:r w:rsidRPr="002F778F">
        <w:rPr>
          <w:rFonts w:ascii="Courier New" w:hAnsi="Courier New" w:cs="Courier New"/>
        </w:rPr>
        <w:t xml:space="preserve">    THE WITNESS:     I appreciate that it is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- 81 -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very unique situation, now, to sit in thi</w:t>
      </w:r>
      <w:r w:rsidRPr="002F778F">
        <w:rPr>
          <w:rFonts w:ascii="Courier New" w:hAnsi="Courier New" w:cs="Courier New"/>
        </w:rPr>
        <w:t>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chair, because I don't sit in a witness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chair.  I have sat in both prosecutor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defence position for my entire career. 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am not going to lie.  </w:t>
      </w:r>
      <w:r w:rsidRPr="002F778F">
        <w:rPr>
          <w:rFonts w:ascii="Courier New" w:hAnsi="Courier New" w:cs="Courier New"/>
        </w:rPr>
        <w:t>I have almost...every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trial I have ever run, asked the general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question, "Is there anything else you would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like to add?" in criminal court.  I have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</w:t>
      </w:r>
      <w:r w:rsidRPr="002F778F">
        <w:rPr>
          <w:rFonts w:ascii="Courier New" w:hAnsi="Courier New" w:cs="Courier New"/>
        </w:rPr>
        <w:t>never had anyone on any side object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that.  So, I was actually a little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surprised by the objection and the ruling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on that way, because that is...you know,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      </w:t>
      </w:r>
      <w:r w:rsidRPr="002F778F">
        <w:rPr>
          <w:rFonts w:ascii="Courier New" w:hAnsi="Courier New" w:cs="Courier New"/>
        </w:rPr>
        <w:t xml:space="preserve">         and it certainly can be objected,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information provided...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THE VICE-CHAIR:     Well, in this hearing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room, that question isn't allowed.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17                      </w:t>
      </w:r>
      <w:r w:rsidRPr="002F778F">
        <w:rPr>
          <w:rFonts w:ascii="Courier New" w:hAnsi="Courier New" w:cs="Courier New"/>
        </w:rPr>
        <w:t>THE WITNESS:     Fair enough.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THE VICE-CHAIR:     If there is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question...a relevant question, seeking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relevant evidence, that is fine.  Do you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hav</w:t>
      </w:r>
      <w:r w:rsidRPr="002F778F">
        <w:rPr>
          <w:rFonts w:ascii="Courier New" w:hAnsi="Courier New" w:cs="Courier New"/>
        </w:rPr>
        <w:t>e anything else?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Q.     Is there anything else, are there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other police officers that you witnessed that had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- 82 -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anything to do with me at the time that I was there?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Do you have any other evidence with respect to my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case that...as evidence, pol</w:t>
      </w:r>
      <w:r w:rsidRPr="002F778F">
        <w:rPr>
          <w:rFonts w:ascii="Courier New" w:hAnsi="Courier New" w:cs="Courier New"/>
        </w:rPr>
        <w:t>ice officers to me?  Do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you have anything else?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Q.     Well, then, please say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A.     You were a police officer who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consulte</w:t>
      </w:r>
      <w:r w:rsidRPr="002F778F">
        <w:rPr>
          <w:rFonts w:ascii="Courier New" w:hAnsi="Courier New" w:cs="Courier New"/>
        </w:rPr>
        <w:t>d with me, and gave me information,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THE VICE-CHAIR:     Well, I have got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get...let's hear evidence, how about what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he said?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MR. JACK:     No</w:t>
      </w:r>
      <w:r w:rsidRPr="002F778F">
        <w:rPr>
          <w:rFonts w:ascii="Courier New" w:hAnsi="Courier New" w:cs="Courier New"/>
        </w:rPr>
        <w:t xml:space="preserve">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Q.     I...did you defend any of my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charges?  Did you represent any people who are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charged with provincial offences?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A.     Yes, I</w:t>
      </w:r>
      <w:r w:rsidRPr="002F778F">
        <w:rPr>
          <w:rFonts w:ascii="Courier New" w:hAnsi="Courier New" w:cs="Courier New"/>
        </w:rPr>
        <w:t xml:space="preserve"> did.  I did represent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defendants who you charged.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Q.     And how was my evidence?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A.     Fantastic.  Actually, even in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first wave of charges, his evidence was fa</w:t>
      </w:r>
      <w:r w:rsidRPr="002F778F">
        <w:rPr>
          <w:rFonts w:ascii="Courier New" w:hAnsi="Courier New" w:cs="Courier New"/>
        </w:rPr>
        <w:t xml:space="preserve">ntastic.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And then I subsequently represented Mr. Jack.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MR. JACK:     Then I am done.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THE VICE-CHAIR:     Counsel?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- 83 -                  M. Grec</w:t>
      </w:r>
      <w:r w:rsidRPr="002F778F">
        <w:rPr>
          <w:rFonts w:ascii="Courier New" w:hAnsi="Courier New" w:cs="Courier New"/>
        </w:rPr>
        <w:t>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Ex-in-Ch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MR. MANUEL: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CROSS-EXAMINATION BY MR. MANUEL: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Q.     Can you give the witness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wil</w:t>
      </w:r>
      <w:r w:rsidRPr="002F778F">
        <w:rPr>
          <w:rFonts w:ascii="Courier New" w:hAnsi="Courier New" w:cs="Courier New"/>
        </w:rPr>
        <w:t>l-say that you...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MR. JACK:     How come I wasn't allowed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give it when he testified?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MR. MANUEL:     Well, I am going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cross-examine him on par</w:t>
      </w:r>
      <w:r w:rsidRPr="002F778F">
        <w:rPr>
          <w:rFonts w:ascii="Courier New" w:hAnsi="Courier New" w:cs="Courier New"/>
        </w:rPr>
        <w:t>t of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THE VICE-CHAIR:    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MR. JACK:     Mr. Vice-Chair, how come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wasn't allowed to give it to him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testify and now...I don't understan</w:t>
      </w:r>
      <w:r w:rsidRPr="002F778F">
        <w:rPr>
          <w:rFonts w:ascii="Courier New" w:hAnsi="Courier New" w:cs="Courier New"/>
        </w:rPr>
        <w:t>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THE VICE-CHAIR:     Yes, I am not quite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sure...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MR. JACK:     If it wasn't given to him,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you have no right to introduce it now.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18            </w:t>
      </w:r>
      <w:r w:rsidRPr="002F778F">
        <w:rPr>
          <w:rFonts w:ascii="Courier New" w:hAnsi="Courier New" w:cs="Courier New"/>
        </w:rPr>
        <w:t xml:space="preserve">          THE VICE-CHAIR:     Yes...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MR. MANUEL:     No, no, no, I am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cross-examining him on his statement. 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is a different point.  I am not tendering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22              </w:t>
      </w:r>
      <w:r w:rsidRPr="002F778F">
        <w:rPr>
          <w:rFonts w:ascii="Courier New" w:hAnsi="Courier New" w:cs="Courier New"/>
        </w:rPr>
        <w:t xml:space="preserve">        it as an exhibit.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THE VICE-CHAIR:     Well, as long as it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doesn't become an exhibit.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                  MR. MANUEL:     Right.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- 84 -             </w:t>
      </w:r>
      <w:r w:rsidRPr="002F778F">
        <w:rPr>
          <w:rFonts w:ascii="Courier New" w:hAnsi="Courier New" w:cs="Courier New"/>
        </w:rPr>
        <w:t xml:space="preserve">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 Cr-Ex (B. MANUEL)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MR. JACK:     But do you have a redacted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copy?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THE VICE-CHAIR:     It is a redacted copy.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MR. JACK:     No, do you have redacted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copy?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MR. MANUEL:     No, I don't have a redacted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copy.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MR. JACK:     Okay, then wh</w:t>
      </w:r>
      <w:r w:rsidRPr="002F778F">
        <w:rPr>
          <w:rFonts w:ascii="Courier New" w:hAnsi="Courier New" w:cs="Courier New"/>
        </w:rPr>
        <w:t>y did you...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MR. MANUEL:     That is good.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BY MR. MANUEL: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Q.     Mr. Greco, I take it that the most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significant aspect of the statements that Mr.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G</w:t>
      </w:r>
      <w:r w:rsidRPr="002F778F">
        <w:rPr>
          <w:rFonts w:ascii="Courier New" w:hAnsi="Courier New" w:cs="Courier New"/>
        </w:rPr>
        <w:t>ravelle made to you were the racial aspect of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"Crazy Ivan"?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A.     From Marc Gravelle,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Q.     Yes.  But in your will-say, you make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no mention that Constable Gr</w:t>
      </w:r>
      <w:r w:rsidRPr="002F778F">
        <w:rPr>
          <w:rFonts w:ascii="Courier New" w:hAnsi="Courier New" w:cs="Courier New"/>
        </w:rPr>
        <w:t>avelle ever used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expression "Crazy Ivan", do you?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20                      A.     No, I don't.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Q.     Nor do you make any mention of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fact that they didn't like him, do you?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23   </w:t>
      </w:r>
      <w:r w:rsidRPr="002F778F">
        <w:rPr>
          <w:rFonts w:ascii="Courier New" w:hAnsi="Courier New" w:cs="Courier New"/>
        </w:rPr>
        <w:t xml:space="preserve">                   A.     Can I read it through?  It has been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a long time.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                  Q.     Yes.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- 85 -              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</w:t>
      </w:r>
      <w:r w:rsidRPr="002F778F">
        <w:rPr>
          <w:rFonts w:ascii="Courier New" w:hAnsi="Courier New" w:cs="Courier New"/>
        </w:rPr>
        <w:t xml:space="preserve"> Cr-Ex (B. MANUEL)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A.     I didn't say that they didn't like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him, but I did make the reference that he wouldn't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be on the force very much longer, which denotes,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what, that the</w:t>
      </w:r>
      <w:r w:rsidRPr="002F778F">
        <w:rPr>
          <w:rFonts w:ascii="Courier New" w:hAnsi="Courier New" w:cs="Courier New"/>
        </w:rPr>
        <w:t>y liked him as much.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Q.     Who said that?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A.     Well, this was all out of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conversation with Marc Gravelle.  Quote: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"...Marc Gravelle suggested on multi</w:t>
      </w:r>
      <w:r w:rsidRPr="002F778F">
        <w:rPr>
          <w:rFonts w:ascii="Courier New" w:hAnsi="Courier New" w:cs="Courier New"/>
        </w:rPr>
        <w:t>ple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occasions that he did not think Mike would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be on the force very much longer..."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Q.     So, he doesn't put it in this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statement that they didn't like him?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               A.     No.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Q.     No.  Additionally, the evidence that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you have given in respect of Melynda Moran, none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that appears in your will-say, either?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17            </w:t>
      </w:r>
      <w:r w:rsidRPr="002F778F">
        <w:rPr>
          <w:rFonts w:ascii="Courier New" w:hAnsi="Courier New" w:cs="Courier New"/>
        </w:rPr>
        <w:t xml:space="preserve">          A.     No, that is correct,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Q.     And the evidence you have given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about Sergeant Shaw, that doesn't appear in your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evidence?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A.     That is correct, y</w:t>
      </w:r>
      <w:r w:rsidRPr="002F778F">
        <w:rPr>
          <w:rFonts w:ascii="Courier New" w:hAnsi="Courier New" w:cs="Courier New"/>
        </w:rPr>
        <w:t>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22                      Q.     Thank you.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A.     Can I give a reply why?  Or...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24                      Q.     No.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                  A.     Okay.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- 86 -              </w:t>
      </w:r>
      <w:r w:rsidRPr="002F778F">
        <w:rPr>
          <w:rFonts w:ascii="Courier New" w:hAnsi="Courier New" w:cs="Courier New"/>
        </w:rPr>
        <w:t xml:space="preserve">    M.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 Cr-Ex (B. MANUEL)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MR. MANUEL:     That is it, thank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MR. JACK:     Am I entitled to re-exam now?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THE VICE-</w:t>
      </w:r>
      <w:r w:rsidRPr="002F778F">
        <w:rPr>
          <w:rFonts w:ascii="Courier New" w:hAnsi="Courier New" w:cs="Courier New"/>
        </w:rPr>
        <w:t>CHAIR:     Pardon me?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MR. JACK:     Am I entitled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re-examination?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THE VICE-CHAIR:     Yes, of course.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RE-EXAMINATION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</w:t>
      </w:r>
      <w:r w:rsidRPr="002F778F">
        <w:rPr>
          <w:rFonts w:ascii="Courier New" w:hAnsi="Courier New" w:cs="Courier New"/>
        </w:rPr>
        <w:t xml:space="preserve">    Q.     The counsel just raised a number of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points, and you wanted to provide your response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that.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A.     Yes.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Q.     So, I would like to hear your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14        </w:t>
      </w:r>
      <w:r w:rsidRPr="002F778F">
        <w:rPr>
          <w:rFonts w:ascii="Courier New" w:hAnsi="Courier New" w:cs="Courier New"/>
        </w:rPr>
        <w:t xml:space="preserve">     response.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A.     With respect to the comments from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Marc Gravelle, there was only twice in my career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that I have had court officials try to dissuade me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from representing s</w:t>
      </w:r>
      <w:r w:rsidRPr="002F778F">
        <w:rPr>
          <w:rFonts w:ascii="Courier New" w:hAnsi="Courier New" w:cs="Courier New"/>
        </w:rPr>
        <w:t>omeone.  One was a Hells Angels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Captain.  The second was Mr. Jack.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MR. MANUEL:     Is this reply?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THE WITNESS:     So, if...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         MR. MANUEL:     I didn't questio</w:t>
      </w:r>
      <w:r w:rsidRPr="002F778F">
        <w:rPr>
          <w:rFonts w:ascii="Courier New" w:hAnsi="Courier New" w:cs="Courier New"/>
        </w:rPr>
        <w:t>n on that.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THE WITNESS:     So, I have testified today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something that went beyond the affidavit,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because I remember very clearly.  You don't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</w:t>
      </w:r>
      <w:r w:rsidRPr="002F778F">
        <w:rPr>
          <w:rFonts w:ascii="Courier New" w:hAnsi="Courier New" w:cs="Courier New"/>
        </w:rPr>
        <w:t xml:space="preserve">    - 87 -                  P.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   Re-Ex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forget something like that, and you don't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articulate in something like this mocking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</w:t>
      </w:r>
      <w:r w:rsidRPr="002F778F">
        <w:rPr>
          <w:rFonts w:ascii="Courier New" w:hAnsi="Courier New" w:cs="Courier New"/>
        </w:rPr>
        <w:t xml:space="preserve">                the accent.  This was something drawn up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anticipation of the fact that I eventually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thought I would be able to testify,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here I am.  But I will assure yo</w:t>
      </w:r>
      <w:r w:rsidRPr="002F778F">
        <w:rPr>
          <w:rFonts w:ascii="Courier New" w:hAnsi="Courier New" w:cs="Courier New"/>
        </w:rPr>
        <w:t>u, sir,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reference was, "Crazy Ivan", and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mocking was in Russian accent.  No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question, which was consistent with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  everything he had to tell me</w:t>
      </w:r>
      <w:r w:rsidRPr="002F778F">
        <w:rPr>
          <w:rFonts w:ascii="Courier New" w:hAnsi="Courier New" w:cs="Courier New"/>
        </w:rPr>
        <w:t xml:space="preserve"> about what was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going on in that force.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 MR. MANUEL:     We are way, way off.  This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               is not proper reply.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THE VICE-CHAIR:     He has, in essence,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just repeated what he said in evidence,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which you have indicated that it wasn't in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 his will-say.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BY MR. JACK: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Q.     And with respe</w:t>
      </w:r>
      <w:r w:rsidRPr="002F778F">
        <w:rPr>
          <w:rFonts w:ascii="Courier New" w:hAnsi="Courier New" w:cs="Courier New"/>
        </w:rPr>
        <w:t>ct to me not being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white, that you did not quote in your will-say, but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22             just testified right now...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MR. MANUEL:     I didn't understand it all.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MR. JACK:     He testif</w:t>
      </w:r>
      <w:r w:rsidRPr="002F778F">
        <w:rPr>
          <w:rFonts w:ascii="Courier New" w:hAnsi="Courier New" w:cs="Courier New"/>
        </w:rPr>
        <w:t>ied that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officers talked that I wasn't being liked.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- 88 -                  P.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   Re-Ex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MR. M</w:t>
      </w:r>
      <w:r w:rsidRPr="002F778F">
        <w:rPr>
          <w:rFonts w:ascii="Courier New" w:hAnsi="Courier New" w:cs="Courier New"/>
        </w:rPr>
        <w:t>ANUEL:     No, he said Gravelle said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 you.  Gravelle said they didn't like you,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 and that is not in his statement...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 THE VICE-CHAIR:     Yes.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 MR. JA</w:t>
      </w:r>
      <w:r w:rsidRPr="002F778F">
        <w:rPr>
          <w:rFonts w:ascii="Courier New" w:hAnsi="Courier New" w:cs="Courier New"/>
        </w:rPr>
        <w:t>CK:     Okay, that is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THE WITNESS:     Thank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 THE VICE-CHAIR:     Okay, Mr. Greco, thank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 you very much.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 THE WITNESS:     Thank you.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10   </w:t>
      </w:r>
      <w:r w:rsidRPr="002F778F">
        <w:rPr>
          <w:rFonts w:ascii="Courier New" w:hAnsi="Courier New" w:cs="Courier New"/>
        </w:rPr>
        <w:t xml:space="preserve">                   THE VICE-CHAIR:     Now you have had an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 appearance being a witness.  It is not easy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12                      being a witness.  I have been there.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    MR. MANUEL:     I take it Mr. Jac</w:t>
      </w:r>
      <w:r w:rsidRPr="002F778F">
        <w:rPr>
          <w:rFonts w:ascii="Courier New" w:hAnsi="Courier New" w:cs="Courier New"/>
        </w:rPr>
        <w:t>k doesn't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                      have any further witnesses for today?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MR. JACK:     Not today.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  THE VICE-CHAIR:     So, what are next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17                      steps? 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 M</w:t>
      </w:r>
      <w:r w:rsidRPr="002F778F">
        <w:rPr>
          <w:rFonts w:ascii="Courier New" w:hAnsi="Courier New" w:cs="Courier New"/>
        </w:rPr>
        <w:t>R. JACK:     Tomorrow, I hope...I mean,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 really...my friend, Mr. Tapp, woke up, told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me at 7:00 in the morning that he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planning on coming tomorrow.  He is getting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22   </w:t>
      </w:r>
      <w:r w:rsidRPr="002F778F">
        <w:rPr>
          <w:rFonts w:ascii="Courier New" w:hAnsi="Courier New" w:cs="Courier New"/>
        </w:rPr>
        <w:t xml:space="preserve">                   better.  His blood sugar goes down, that is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what he told me.  And I told him, "Please,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if you are coming, let's use the actual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25                      disclosure, so we do not run </w:t>
      </w:r>
      <w:r w:rsidRPr="002F778F">
        <w:rPr>
          <w:rFonts w:ascii="Courier New" w:hAnsi="Courier New" w:cs="Courier New"/>
        </w:rPr>
        <w:t>into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- 89 -                  P.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 Re-Ex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problems".  He said, "Yes, I will work 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this right away", so</w:t>
      </w:r>
      <w:r w:rsidRPr="002F778F">
        <w:rPr>
          <w:rFonts w:ascii="Courier New" w:hAnsi="Courier New" w:cs="Courier New"/>
        </w:rPr>
        <w:t xml:space="preserve"> he must be working on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this right away.  So we complied with that,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or we are trying to comply, we don't want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to complicate the matters any further. 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</w:t>
      </w:r>
      <w:r w:rsidRPr="002F778F">
        <w:rPr>
          <w:rFonts w:ascii="Courier New" w:hAnsi="Courier New" w:cs="Courier New"/>
        </w:rPr>
        <w:t xml:space="preserve"> according to him, he is coming, and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really wants to come.  It is not like 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doesn't want.  So, I expect, I would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say...I cannot say 100 percent, but I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10                 </w:t>
      </w:r>
      <w:r w:rsidRPr="002F778F">
        <w:rPr>
          <w:rFonts w:ascii="Courier New" w:hAnsi="Courier New" w:cs="Courier New"/>
        </w:rPr>
        <w:t xml:space="preserve">    expect that 99, that he will be there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                tomorrow, and I will be sitting here, and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              he will be questioning the other witnesses,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13                     for the next two days.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14                     </w:t>
      </w:r>
      <w:r w:rsidRPr="002F778F">
        <w:rPr>
          <w:rFonts w:ascii="Courier New" w:hAnsi="Courier New" w:cs="Courier New"/>
        </w:rPr>
        <w:t>THE VICE-CHAIR:     How many witnesses are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expected tomorrow?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16                     MR. JACK:     Tomorrow, I believe, three.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 And the day after tomorrow, two.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 THE VICE-CHAIR</w:t>
      </w:r>
      <w:r w:rsidRPr="002F778F">
        <w:rPr>
          <w:rFonts w:ascii="Courier New" w:hAnsi="Courier New" w:cs="Courier New"/>
        </w:rPr>
        <w:t>:     The day after tomorrow,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                     two.  I don't want to sound like a broken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record, but I am going to sound like 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broken record.  I have mentioned yesterday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22                   </w:t>
      </w:r>
      <w:r w:rsidRPr="002F778F">
        <w:rPr>
          <w:rFonts w:ascii="Courier New" w:hAnsi="Courier New" w:cs="Courier New"/>
        </w:rPr>
        <w:t xml:space="preserve">  mediation.  I don't want you to forget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about it.  You will talk to Mr. Tapp about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that?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MR. JACK:     I think I mentioned, but we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- 90 -    </w:t>
      </w:r>
      <w:r w:rsidRPr="002F778F">
        <w:rPr>
          <w:rFonts w:ascii="Courier New" w:hAnsi="Courier New" w:cs="Courier New"/>
        </w:rPr>
        <w:t xml:space="preserve">              P. Greco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                                                  Re-Ex (M. JACK)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never discussed it, yes.  I did mention,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                     but we never discussed it.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                     THE VICE-CHAIR:    </w:t>
      </w:r>
      <w:r w:rsidRPr="002F778F">
        <w:rPr>
          <w:rFonts w:ascii="Courier New" w:hAnsi="Courier New" w:cs="Courier New"/>
        </w:rPr>
        <w:t xml:space="preserve"> Okay.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 MR. JACK:     He wants to continue.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               THE VICE-CHAIR:     I realize he wants to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continue.  He is not a well man though.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 Anyway, it is out there.  </w:t>
      </w:r>
      <w:r w:rsidRPr="002F778F">
        <w:rPr>
          <w:rFonts w:ascii="Courier New" w:hAnsi="Courier New" w:cs="Courier New"/>
        </w:rPr>
        <w:t>I would like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 parties to seriously consider it.  I will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 leave it at that.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     ---   upon adjourning at 12:16 p.m.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                    - 91 -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                       </w:t>
      </w:r>
      <w:r w:rsidRPr="002F778F">
        <w:rPr>
          <w:rFonts w:ascii="Courier New" w:hAnsi="Courier New" w:cs="Courier New"/>
        </w:rPr>
        <w:t xml:space="preserve">    INDEX OF EXHIBITS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EXHIBIT                                                 PAGE 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      NUMBER                  DESCRIPTION                   NUMBER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116        E-mail chain between Jason Postma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a</w:t>
      </w:r>
      <w:r w:rsidRPr="002F778F">
        <w:rPr>
          <w:rFonts w:ascii="Courier New" w:hAnsi="Courier New" w:cs="Courier New"/>
        </w:rPr>
        <w:t>nd Richard Nie from the period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August 20, 2009 to August 26, 2009             26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       117        Notes of Sergeant Postma for August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                  31, 2009 (3 pages)                             45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  <w:r w:rsidRPr="002F778F">
        <w:rPr>
          <w:rFonts w:ascii="Courier New" w:hAnsi="Courier New" w:cs="Courier New"/>
        </w:rPr>
        <w:lastRenderedPageBreak/>
        <w:t xml:space="preserve">                </w:t>
      </w:r>
      <w:r w:rsidRPr="002F778F">
        <w:rPr>
          <w:rFonts w:ascii="Courier New" w:hAnsi="Courier New" w:cs="Courier New"/>
        </w:rPr>
        <w:t xml:space="preserve">                                   - 92 -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1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3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4                    REPORTER'S NOTE: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5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6                           Please be advised that any undertakings, objections, under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7                    advisements and refusals are provided as a s</w:t>
      </w:r>
      <w:r w:rsidRPr="002F778F">
        <w:rPr>
          <w:rFonts w:ascii="Courier New" w:hAnsi="Courier New" w:cs="Courier New"/>
        </w:rPr>
        <w:t>ervice to all counsel, for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8                    their guidance only, and do not purport to be legally binding or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 9                    necessarily accurate and are not binding upon Victory Verbatim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10                    Reporting Services Inc.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11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12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13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14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15                           I hereby certify the foregoing to be a true and accurate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16                    transcription of the above-noted proceedings held before me on the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17                    10th DAY OF FEBRUARY, 2016, and taken to the bes</w:t>
      </w:r>
      <w:r w:rsidRPr="002F778F">
        <w:rPr>
          <w:rFonts w:ascii="Courier New" w:hAnsi="Courier New" w:cs="Courier New"/>
        </w:rPr>
        <w:t>t of my skill,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18                    ability and understanding.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19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20                                                     }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21                                                     }     Certified Correct: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22                                             </w:t>
      </w:r>
      <w:r w:rsidRPr="002F778F">
        <w:rPr>
          <w:rFonts w:ascii="Courier New" w:hAnsi="Courier New" w:cs="Courier New"/>
        </w:rPr>
        <w:t xml:space="preserve">        }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23                                                     }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24                                                     }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25                                                     }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26                                                     }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 xml:space="preserve">27           </w:t>
      </w:r>
      <w:r w:rsidRPr="002F778F">
        <w:rPr>
          <w:rFonts w:ascii="Courier New" w:hAnsi="Courier New" w:cs="Courier New"/>
        </w:rPr>
        <w:t xml:space="preserve">                                          }     _______________________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28                                                     }     Arianna Rodriguez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29                                                     }     Verbatim Reporter</w:t>
      </w:r>
    </w:p>
    <w:p w:rsidR="0000000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t>30</w:t>
      </w:r>
    </w:p>
    <w:p w:rsidR="004A0430" w:rsidRPr="002F778F" w:rsidRDefault="004A0430" w:rsidP="002F778F">
      <w:pPr>
        <w:pStyle w:val="PlainText"/>
        <w:rPr>
          <w:rFonts w:ascii="Courier New" w:hAnsi="Courier New" w:cs="Courier New"/>
        </w:rPr>
      </w:pPr>
      <w:r w:rsidRPr="002F778F">
        <w:rPr>
          <w:rFonts w:ascii="Courier New" w:hAnsi="Courier New" w:cs="Courier New"/>
        </w:rPr>
        <w:br w:type="page"/>
      </w:r>
    </w:p>
    <w:sectPr w:rsidR="004A0430" w:rsidRPr="002F778F" w:rsidSect="00DA6DF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E7"/>
    <w:rsid w:val="002F778F"/>
    <w:rsid w:val="004A0430"/>
    <w:rsid w:val="007179E7"/>
    <w:rsid w:val="00DA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F77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77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F77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778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95</Pages>
  <Words>20783</Words>
  <Characters>118464</Characters>
  <Application>Microsoft Office Word</Application>
  <DocSecurity>0</DocSecurity>
  <Lines>987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 Huggins</dc:creator>
  <cp:lastModifiedBy>Tyrone Huggins</cp:lastModifiedBy>
  <cp:revision>2</cp:revision>
  <dcterms:created xsi:type="dcterms:W3CDTF">2016-02-26T16:21:00Z</dcterms:created>
  <dcterms:modified xsi:type="dcterms:W3CDTF">2016-02-26T16:21:00Z</dcterms:modified>
</cp:coreProperties>
</file>